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F1" w:rsidRPr="0023661C" w:rsidRDefault="0023661C" w:rsidP="003D0DD1">
      <w:pPr>
        <w:ind w:left="-540" w:right="-6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>КУЛТУРЕН КАЛЕНДАР 202</w:t>
      </w:r>
      <w:r>
        <w:rPr>
          <w:b/>
          <w:sz w:val="28"/>
          <w:szCs w:val="28"/>
          <w:lang w:val="en-US"/>
        </w:rPr>
        <w:t>3</w:t>
      </w:r>
    </w:p>
    <w:p w:rsidR="00F455EB" w:rsidRPr="00E600A0" w:rsidRDefault="00AA52A5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ОБЩИНА</w:t>
      </w:r>
      <w:r w:rsidR="00484840">
        <w:rPr>
          <w:b/>
          <w:sz w:val="28"/>
          <w:szCs w:val="28"/>
          <w:lang w:val="bg-BG"/>
        </w:rPr>
        <w:t xml:space="preserve"> </w:t>
      </w:r>
      <w:r w:rsidR="002A7F2A">
        <w:rPr>
          <w:b/>
          <w:sz w:val="28"/>
          <w:szCs w:val="28"/>
          <w:lang w:val="bg-BG"/>
        </w:rPr>
        <w:t>гр.</w:t>
      </w:r>
      <w:r w:rsidR="00484840">
        <w:rPr>
          <w:b/>
          <w:sz w:val="28"/>
          <w:szCs w:val="28"/>
          <w:lang w:val="bg-BG"/>
        </w:rPr>
        <w:t>ВЕТОВО</w:t>
      </w:r>
    </w:p>
    <w:p w:rsidR="00E600A0" w:rsidRDefault="00E600A0" w:rsidP="00F455EB">
      <w:pPr>
        <w:rPr>
          <w:lang w:val="bg-BG"/>
        </w:rPr>
      </w:pPr>
    </w:p>
    <w:tbl>
      <w:tblPr>
        <w:tblStyle w:val="af"/>
        <w:tblW w:w="1116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E600A0" w:rsidRPr="00E600A0" w:rsidTr="00D82E31">
        <w:tc>
          <w:tcPr>
            <w:tcW w:w="171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600A0" w:rsidRPr="00E600A0" w:rsidRDefault="00E600A0" w:rsidP="00D82E31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5A0CF1" w:rsidRPr="003D0DD1" w:rsidTr="00977563">
        <w:trPr>
          <w:trHeight w:val="521"/>
        </w:trPr>
        <w:tc>
          <w:tcPr>
            <w:tcW w:w="11160" w:type="dxa"/>
            <w:gridSpan w:val="5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lang w:val="bg-BG"/>
              </w:rPr>
            </w:pPr>
            <w:r w:rsidRPr="005A0CF1">
              <w:rPr>
                <w:b/>
                <w:sz w:val="24"/>
                <w:lang w:val="bg-BG"/>
              </w:rPr>
              <w:t xml:space="preserve">ЯНУАРИ </w:t>
            </w:r>
          </w:p>
        </w:tc>
      </w:tr>
      <w:tr w:rsidR="00E600A0" w:rsidRPr="003D0DD1" w:rsidTr="005A0CF1">
        <w:tc>
          <w:tcPr>
            <w:tcW w:w="1710" w:type="dxa"/>
            <w:vAlign w:val="center"/>
          </w:tcPr>
          <w:p w:rsidR="00E600A0" w:rsidRPr="00E701EE" w:rsidRDefault="0032277E" w:rsidP="0032277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06 януари</w:t>
            </w:r>
          </w:p>
          <w:p w:rsidR="002B00D5" w:rsidRPr="00F6670C" w:rsidRDefault="002B00D5" w:rsidP="00F6670C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E600A0" w:rsidRDefault="00F6670C" w:rsidP="00F6670C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с.Смирненски,</w:t>
            </w:r>
          </w:p>
          <w:p w:rsidR="00F6670C" w:rsidRPr="00F6670C" w:rsidRDefault="00F6670C" w:rsidP="00F6670C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1C2A3A" w:rsidRDefault="0032277E" w:rsidP="001C2A3A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="001C2A3A">
              <w:rPr>
                <w:b/>
                <w:lang w:val="bg-BG"/>
              </w:rPr>
              <w:t xml:space="preserve">     </w:t>
            </w:r>
            <w:r w:rsidR="00991283">
              <w:rPr>
                <w:b/>
                <w:lang w:val="bg-BG"/>
              </w:rPr>
              <w:t>Честване на 1</w:t>
            </w:r>
            <w:r w:rsidR="00991283">
              <w:rPr>
                <w:b/>
                <w:lang w:val="en-US"/>
              </w:rPr>
              <w:t>60</w:t>
            </w:r>
            <w:r w:rsidR="001C2A3A">
              <w:rPr>
                <w:b/>
                <w:lang w:val="bg-BG"/>
              </w:rPr>
              <w:t xml:space="preserve"> </w:t>
            </w:r>
            <w:r w:rsidR="0014058C">
              <w:rPr>
                <w:b/>
                <w:lang w:val="bg-BG"/>
              </w:rPr>
              <w:t>години от</w:t>
            </w:r>
          </w:p>
          <w:p w:rsidR="001C2A3A" w:rsidRPr="00991283" w:rsidRDefault="00991283" w:rsidP="001C2A3A">
            <w:pPr>
              <w:ind w:right="-64"/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        рождението на писателя</w:t>
            </w:r>
          </w:p>
          <w:p w:rsidR="001C2A3A" w:rsidRDefault="00991283" w:rsidP="001C2A3A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Алеко Константинов</w:t>
            </w:r>
            <w:r w:rsidR="001C2A3A">
              <w:rPr>
                <w:b/>
                <w:lang w:val="bg-BG"/>
              </w:rPr>
              <w:t>-викторина</w:t>
            </w:r>
          </w:p>
          <w:p w:rsidR="00E83614" w:rsidRPr="002A7E20" w:rsidRDefault="006A7936" w:rsidP="0032277E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4F5572" w:rsidRPr="002A7E20" w:rsidRDefault="002A7E20" w:rsidP="004F5572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9258AB">
              <w:rPr>
                <w:lang w:val="bg-BG"/>
              </w:rPr>
              <w:t xml:space="preserve">     </w:t>
            </w:r>
            <w:r w:rsidR="007F02B6">
              <w:rPr>
                <w:lang w:val="bg-BG"/>
              </w:rPr>
              <w:t xml:space="preserve">    </w:t>
            </w:r>
            <w:r w:rsidR="0063447E">
              <w:rPr>
                <w:lang w:val="bg-BG"/>
              </w:rPr>
              <w:t xml:space="preserve">Библиотека </w:t>
            </w:r>
          </w:p>
          <w:p w:rsidR="002A7E20" w:rsidRPr="002A7E20" w:rsidRDefault="002A7E20" w:rsidP="002A7E20">
            <w:pPr>
              <w:ind w:right="-64"/>
              <w:rPr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C505AA" w:rsidRDefault="00C505AA" w:rsidP="00434AA2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0889403057</w:t>
            </w:r>
          </w:p>
          <w:p w:rsidR="00C505AA" w:rsidRDefault="00C505AA" w:rsidP="00434AA2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C505AA" w:rsidRPr="00C505AA" w:rsidRDefault="00C505AA" w:rsidP="00434AA2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   abv.bg</w:t>
            </w:r>
          </w:p>
          <w:p w:rsidR="002A7F2A" w:rsidRPr="002A7F2A" w:rsidRDefault="002A7F2A" w:rsidP="009258AB">
            <w:pPr>
              <w:ind w:right="-64"/>
              <w:rPr>
                <w:lang w:val="en-US"/>
              </w:rPr>
            </w:pPr>
          </w:p>
        </w:tc>
      </w:tr>
      <w:tr w:rsidR="00E600A0" w:rsidRPr="003D0DD1" w:rsidTr="005A0CF1">
        <w:tc>
          <w:tcPr>
            <w:tcW w:w="1710" w:type="dxa"/>
            <w:vAlign w:val="center"/>
          </w:tcPr>
          <w:p w:rsidR="002B00D5" w:rsidRPr="002A7E20" w:rsidRDefault="00380E5A" w:rsidP="00380E5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21 януари</w:t>
            </w:r>
          </w:p>
        </w:tc>
        <w:tc>
          <w:tcPr>
            <w:tcW w:w="1620" w:type="dxa"/>
            <w:vAlign w:val="center"/>
          </w:tcPr>
          <w:p w:rsidR="000C6C8A" w:rsidRDefault="00380E5A" w:rsidP="002A7E20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с.Смирн</w:t>
            </w:r>
            <w:r w:rsidR="00FD6F07">
              <w:rPr>
                <w:lang w:val="bg-BG"/>
              </w:rPr>
              <w:t>е</w:t>
            </w:r>
            <w:r>
              <w:rPr>
                <w:lang w:val="bg-BG"/>
              </w:rPr>
              <w:t>нски,</w:t>
            </w:r>
          </w:p>
          <w:p w:rsidR="00380E5A" w:rsidRPr="00380E5A" w:rsidRDefault="00380E5A" w:rsidP="002A7E20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634C94" w:rsidRPr="003D0DD1" w:rsidRDefault="00380E5A" w:rsidP="00634C94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="00634C94">
              <w:rPr>
                <w:b/>
                <w:lang w:val="bg-BG"/>
              </w:rPr>
              <w:t>Традиционно честване на „Деня на родилната помощ”</w:t>
            </w:r>
            <w:r w:rsidR="00B853BE">
              <w:rPr>
                <w:b/>
                <w:lang w:val="bg-BG"/>
              </w:rPr>
              <w:t>-среща с акушерки</w:t>
            </w:r>
          </w:p>
          <w:p w:rsidR="00380E5A" w:rsidRPr="003D0DD1" w:rsidRDefault="00380E5A" w:rsidP="000C6C8A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5364A4" w:rsidRDefault="00BF2461" w:rsidP="00BF2461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="00380E5A">
              <w:rPr>
                <w:lang w:val="bg-BG"/>
              </w:rPr>
              <w:t>Народно читалище</w:t>
            </w:r>
          </w:p>
          <w:p w:rsidR="00380E5A" w:rsidRDefault="00380E5A" w:rsidP="00BF2461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„Напредък-1928”</w:t>
            </w:r>
          </w:p>
          <w:p w:rsidR="00A10B15" w:rsidRPr="003D0DD1" w:rsidRDefault="00A10B15" w:rsidP="00380E5A">
            <w:pPr>
              <w:ind w:right="-64"/>
              <w:rPr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C505AA" w:rsidRDefault="00C505AA" w:rsidP="002A7F2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 0889403057</w:t>
            </w:r>
          </w:p>
          <w:p w:rsidR="00C505AA" w:rsidRDefault="00C505AA" w:rsidP="002A7F2A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C505AA" w:rsidRPr="00C505AA" w:rsidRDefault="00C505AA" w:rsidP="002A7F2A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    abv.bg</w:t>
            </w:r>
          </w:p>
        </w:tc>
      </w:tr>
      <w:tr w:rsidR="005A0CF1" w:rsidRPr="005A0CF1" w:rsidTr="005A0CF1">
        <w:tc>
          <w:tcPr>
            <w:tcW w:w="11160" w:type="dxa"/>
            <w:gridSpan w:val="5"/>
            <w:vAlign w:val="center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  <w:r w:rsidRPr="005A0CF1">
              <w:rPr>
                <w:b/>
                <w:sz w:val="24"/>
                <w:szCs w:val="18"/>
                <w:lang w:val="bg-BG"/>
              </w:rPr>
              <w:t>ФЕВРУАРИ</w:t>
            </w:r>
          </w:p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</w:p>
        </w:tc>
      </w:tr>
      <w:tr w:rsidR="00E600A0" w:rsidRPr="006C6762" w:rsidTr="005A0CF1">
        <w:tc>
          <w:tcPr>
            <w:tcW w:w="1710" w:type="dxa"/>
            <w:vAlign w:val="center"/>
          </w:tcPr>
          <w:p w:rsidR="00E600A0" w:rsidRPr="005A0CF1" w:rsidRDefault="00380E5A" w:rsidP="00380E5A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14 февруари</w:t>
            </w:r>
          </w:p>
          <w:p w:rsidR="00E600A0" w:rsidRPr="005A0CF1" w:rsidRDefault="00E600A0" w:rsidP="001674DB">
            <w:pPr>
              <w:ind w:right="-64"/>
              <w:rPr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1674DB" w:rsidRDefault="00380E5A" w:rsidP="001674DB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с.Смирненски,</w:t>
            </w:r>
          </w:p>
          <w:p w:rsidR="00380E5A" w:rsidRPr="001674DB" w:rsidRDefault="00380E5A" w:rsidP="001674DB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E918CA" w:rsidRDefault="00B853BE" w:rsidP="001674DB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>„</w:t>
            </w:r>
            <w:r w:rsidR="0023661C">
              <w:rPr>
                <w:b/>
                <w:szCs w:val="18"/>
                <w:lang w:val="bg-BG"/>
              </w:rPr>
              <w:t>Трифон Зарезан</w:t>
            </w:r>
            <w:r>
              <w:rPr>
                <w:b/>
                <w:szCs w:val="18"/>
                <w:lang w:val="bg-BG"/>
              </w:rPr>
              <w:t>”</w:t>
            </w:r>
            <w:r w:rsidR="00380E5A">
              <w:rPr>
                <w:b/>
                <w:szCs w:val="18"/>
                <w:lang w:val="bg-BG"/>
              </w:rPr>
              <w:t>-честване деня на</w:t>
            </w:r>
            <w:r>
              <w:rPr>
                <w:b/>
                <w:szCs w:val="18"/>
                <w:lang w:val="bg-BG"/>
              </w:rPr>
              <w:t xml:space="preserve"> лозаря и винопроизводителите</w:t>
            </w:r>
          </w:p>
          <w:p w:rsidR="00484840" w:rsidRPr="00E918CA" w:rsidRDefault="00E918CA" w:rsidP="00380E5A">
            <w:pPr>
              <w:ind w:right="-64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bg-BG"/>
              </w:rPr>
              <w:t xml:space="preserve">  </w:t>
            </w:r>
            <w:r w:rsidR="00484840">
              <w:rPr>
                <w:b/>
                <w:szCs w:val="18"/>
                <w:lang w:val="bg-BG"/>
              </w:rPr>
              <w:t xml:space="preserve">              </w:t>
            </w:r>
          </w:p>
        </w:tc>
        <w:tc>
          <w:tcPr>
            <w:tcW w:w="2430" w:type="dxa"/>
            <w:vAlign w:val="center"/>
          </w:tcPr>
          <w:p w:rsidR="003C563B" w:rsidRDefault="00B071BD" w:rsidP="003C563B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Народно читалище</w:t>
            </w:r>
          </w:p>
          <w:p w:rsidR="00B071BD" w:rsidRDefault="00B071BD" w:rsidP="003C563B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 „Напредък-1928”</w:t>
            </w:r>
          </w:p>
          <w:p w:rsidR="00B071BD" w:rsidRPr="005A0CF1" w:rsidRDefault="00B071BD" w:rsidP="003C563B">
            <w:pPr>
              <w:ind w:right="-64"/>
              <w:rPr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C505AA" w:rsidRPr="00380E5A" w:rsidRDefault="00C505AA" w:rsidP="00C505AA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</w:t>
            </w:r>
            <w:r>
              <w:rPr>
                <w:szCs w:val="18"/>
                <w:lang w:val="bg-BG"/>
              </w:rPr>
              <w:t>0889403057</w:t>
            </w:r>
          </w:p>
          <w:p w:rsidR="00C505AA" w:rsidRDefault="00C505AA" w:rsidP="00C505AA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C505AA" w:rsidRPr="00C505AA" w:rsidRDefault="00C505AA" w:rsidP="00C505AA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E600A0" w:rsidRPr="006C6762" w:rsidTr="005A0CF1">
        <w:tc>
          <w:tcPr>
            <w:tcW w:w="1710" w:type="dxa"/>
            <w:vAlign w:val="center"/>
          </w:tcPr>
          <w:p w:rsidR="00E600A0" w:rsidRPr="005A0CF1" w:rsidRDefault="007F02B6" w:rsidP="0014058C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19 февруари</w:t>
            </w:r>
          </w:p>
        </w:tc>
        <w:tc>
          <w:tcPr>
            <w:tcW w:w="1620" w:type="dxa"/>
            <w:vAlign w:val="center"/>
          </w:tcPr>
          <w:p w:rsidR="00BF2461" w:rsidRDefault="007F02B6" w:rsidP="00BF246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с.Смирненск</w:t>
            </w:r>
            <w:r w:rsidR="00FD6F07">
              <w:rPr>
                <w:szCs w:val="18"/>
                <w:lang w:val="bg-BG"/>
              </w:rPr>
              <w:t>и</w:t>
            </w:r>
            <w:r>
              <w:rPr>
                <w:szCs w:val="18"/>
                <w:lang w:val="bg-BG"/>
              </w:rPr>
              <w:t>,</w:t>
            </w:r>
          </w:p>
          <w:p w:rsidR="007F02B6" w:rsidRPr="005A0CF1" w:rsidRDefault="007F02B6" w:rsidP="00BF246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Област Русе</w:t>
            </w:r>
          </w:p>
        </w:tc>
        <w:tc>
          <w:tcPr>
            <w:tcW w:w="3240" w:type="dxa"/>
            <w:vAlign w:val="center"/>
          </w:tcPr>
          <w:p w:rsidR="005364A4" w:rsidRDefault="00BF2461" w:rsidP="005364A4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    </w:t>
            </w:r>
            <w:r w:rsidR="005364A4">
              <w:rPr>
                <w:b/>
                <w:szCs w:val="18"/>
                <w:lang w:val="bg-BG"/>
              </w:rPr>
              <w:t xml:space="preserve"> </w:t>
            </w:r>
          </w:p>
          <w:p w:rsidR="007F02B6" w:rsidRDefault="005364A4" w:rsidP="0014058C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   </w:t>
            </w:r>
            <w:r w:rsidR="00991283">
              <w:rPr>
                <w:b/>
                <w:szCs w:val="18"/>
                <w:lang w:val="bg-BG"/>
              </w:rPr>
              <w:t>150</w:t>
            </w:r>
            <w:r w:rsidR="007F02B6">
              <w:rPr>
                <w:b/>
                <w:szCs w:val="18"/>
                <w:lang w:val="bg-BG"/>
              </w:rPr>
              <w:t xml:space="preserve"> години от обесването</w:t>
            </w:r>
            <w:r>
              <w:rPr>
                <w:b/>
                <w:szCs w:val="18"/>
                <w:lang w:val="bg-BG"/>
              </w:rPr>
              <w:t xml:space="preserve"> </w:t>
            </w:r>
            <w:r w:rsidR="007F02B6">
              <w:rPr>
                <w:b/>
                <w:szCs w:val="18"/>
                <w:lang w:val="bg-BG"/>
              </w:rPr>
              <w:t xml:space="preserve">на </w:t>
            </w:r>
          </w:p>
          <w:p w:rsidR="005364A4" w:rsidRDefault="007F02B6" w:rsidP="0014058C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     Васил Левски-викторина</w:t>
            </w:r>
            <w:r w:rsidR="005364A4">
              <w:rPr>
                <w:b/>
                <w:szCs w:val="18"/>
                <w:lang w:val="bg-BG"/>
              </w:rPr>
              <w:t xml:space="preserve">   </w:t>
            </w:r>
          </w:p>
          <w:p w:rsidR="005364A4" w:rsidRPr="005A0CF1" w:rsidRDefault="005364A4" w:rsidP="005364A4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       </w:t>
            </w:r>
          </w:p>
          <w:p w:rsidR="00BF2461" w:rsidRPr="005A0CF1" w:rsidRDefault="00BF2461" w:rsidP="00BF2461">
            <w:pPr>
              <w:ind w:right="-64"/>
              <w:rPr>
                <w:b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600A0" w:rsidRDefault="00732A59" w:rsidP="00BF246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   </w:t>
            </w:r>
          </w:p>
          <w:p w:rsidR="005364A4" w:rsidRDefault="00732A59" w:rsidP="00BF246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</w:t>
            </w:r>
            <w:r w:rsidR="005364A4">
              <w:rPr>
                <w:szCs w:val="18"/>
                <w:lang w:val="bg-BG"/>
              </w:rPr>
              <w:t xml:space="preserve">  </w:t>
            </w:r>
            <w:r w:rsidR="007F02B6">
              <w:rPr>
                <w:szCs w:val="18"/>
                <w:lang w:val="bg-BG"/>
              </w:rPr>
              <w:t xml:space="preserve">        Библиотека</w:t>
            </w:r>
            <w:r w:rsidR="005364A4">
              <w:rPr>
                <w:szCs w:val="18"/>
                <w:lang w:val="bg-BG"/>
              </w:rPr>
              <w:t xml:space="preserve">       </w:t>
            </w:r>
          </w:p>
          <w:p w:rsidR="00BF2461" w:rsidRDefault="00BF2461" w:rsidP="00BF2461">
            <w:pPr>
              <w:ind w:right="-64"/>
              <w:rPr>
                <w:szCs w:val="18"/>
                <w:lang w:val="bg-BG"/>
              </w:rPr>
            </w:pPr>
          </w:p>
          <w:p w:rsidR="00BF2461" w:rsidRPr="005A0CF1" w:rsidRDefault="00BF2461" w:rsidP="00BF246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     </w:t>
            </w:r>
          </w:p>
        </w:tc>
        <w:tc>
          <w:tcPr>
            <w:tcW w:w="2160" w:type="dxa"/>
            <w:vAlign w:val="center"/>
          </w:tcPr>
          <w:p w:rsidR="00C505AA" w:rsidRDefault="001C2A3A" w:rsidP="00C505AA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   </w:t>
            </w:r>
            <w:r w:rsidR="007F02B6">
              <w:rPr>
                <w:szCs w:val="18"/>
                <w:lang w:val="bg-BG"/>
              </w:rPr>
              <w:t>0889403057</w:t>
            </w:r>
          </w:p>
          <w:p w:rsidR="007F02B6" w:rsidRDefault="007F02B6" w:rsidP="00C505AA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7F02B6" w:rsidRPr="007F02B6" w:rsidRDefault="007F02B6" w:rsidP="00C505AA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5A0CF1" w:rsidRPr="006C6762" w:rsidTr="009E060B">
        <w:tc>
          <w:tcPr>
            <w:tcW w:w="11160" w:type="dxa"/>
            <w:gridSpan w:val="5"/>
            <w:vAlign w:val="center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  <w:r w:rsidRPr="005A0CF1">
              <w:rPr>
                <w:b/>
                <w:sz w:val="24"/>
                <w:szCs w:val="18"/>
                <w:lang w:val="bg-BG"/>
              </w:rPr>
              <w:t>МАРТ</w:t>
            </w:r>
          </w:p>
          <w:p w:rsidR="005A0CF1" w:rsidRPr="005A0CF1" w:rsidRDefault="005A0CF1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E600A0" w:rsidRPr="006C6762" w:rsidTr="005A0CF1">
        <w:tc>
          <w:tcPr>
            <w:tcW w:w="1710" w:type="dxa"/>
            <w:vAlign w:val="center"/>
          </w:tcPr>
          <w:p w:rsidR="00E600A0" w:rsidRPr="005A0CF1" w:rsidRDefault="00E600A0" w:rsidP="00D82E31">
            <w:pPr>
              <w:ind w:right="-64"/>
              <w:jc w:val="center"/>
              <w:rPr>
                <w:szCs w:val="18"/>
                <w:lang w:val="bg-BG"/>
              </w:rPr>
            </w:pPr>
          </w:p>
          <w:p w:rsidR="00E600A0" w:rsidRPr="005A0CF1" w:rsidRDefault="00D77A60" w:rsidP="00075B9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0</w:t>
            </w:r>
            <w:r w:rsidR="00075B91">
              <w:rPr>
                <w:szCs w:val="18"/>
                <w:lang w:val="bg-BG"/>
              </w:rPr>
              <w:t>1 март</w:t>
            </w:r>
          </w:p>
        </w:tc>
        <w:tc>
          <w:tcPr>
            <w:tcW w:w="1620" w:type="dxa"/>
            <w:vAlign w:val="center"/>
          </w:tcPr>
          <w:p w:rsidR="00E600A0" w:rsidRDefault="00075B91" w:rsidP="00075B9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с.Смирненски,</w:t>
            </w:r>
          </w:p>
          <w:p w:rsidR="00075B91" w:rsidRPr="005A0CF1" w:rsidRDefault="00075B91" w:rsidP="00075B9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E600A0" w:rsidRPr="005A0CF1" w:rsidRDefault="0023661C" w:rsidP="00075B91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>Ден на любителското творчество „Да съхраним българските традиции” и деня на самодееца</w:t>
            </w:r>
            <w:r w:rsidR="00D77A60">
              <w:rPr>
                <w:b/>
                <w:szCs w:val="18"/>
                <w:lang w:val="bg-BG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A10B15" w:rsidRDefault="00A10B15" w:rsidP="00D77A60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Народно читалище</w:t>
            </w:r>
          </w:p>
          <w:p w:rsidR="00E600A0" w:rsidRDefault="00A10B15" w:rsidP="00D77A60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„Напредък-1928” </w:t>
            </w:r>
          </w:p>
          <w:p w:rsidR="00A10B15" w:rsidRPr="00D77A60" w:rsidRDefault="00A10B15" w:rsidP="00D77A60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 </w:t>
            </w:r>
          </w:p>
        </w:tc>
        <w:tc>
          <w:tcPr>
            <w:tcW w:w="2160" w:type="dxa"/>
            <w:vAlign w:val="center"/>
          </w:tcPr>
          <w:p w:rsidR="00C505AA" w:rsidRDefault="00C505AA" w:rsidP="00C505AA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   0889403057</w:t>
            </w:r>
          </w:p>
          <w:p w:rsidR="00C505AA" w:rsidRDefault="00C505AA" w:rsidP="00C505AA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C505AA" w:rsidRPr="00C505AA" w:rsidRDefault="00C505AA" w:rsidP="00C505AA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E600A0" w:rsidRPr="006C6762" w:rsidTr="005A0CF1">
        <w:tc>
          <w:tcPr>
            <w:tcW w:w="1710" w:type="dxa"/>
            <w:vAlign w:val="center"/>
          </w:tcPr>
          <w:p w:rsidR="00E600A0" w:rsidRPr="005A0CF1" w:rsidRDefault="00CA7EFC" w:rsidP="00CA7EFC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21 март</w:t>
            </w:r>
          </w:p>
          <w:p w:rsidR="00E600A0" w:rsidRPr="005A0CF1" w:rsidRDefault="00E600A0" w:rsidP="00D77A60">
            <w:pPr>
              <w:ind w:right="-64"/>
              <w:rPr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E600A0" w:rsidRDefault="00D77A60" w:rsidP="00D77A60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с.Смирненски,</w:t>
            </w:r>
          </w:p>
          <w:p w:rsidR="00D77A60" w:rsidRPr="005A0CF1" w:rsidRDefault="00D77A60" w:rsidP="00D77A60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D77A60" w:rsidRDefault="00D77A60" w:rsidP="00D77A60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    </w:t>
            </w:r>
            <w:r w:rsidR="00B735ED">
              <w:rPr>
                <w:b/>
                <w:szCs w:val="18"/>
                <w:lang w:val="bg-BG"/>
              </w:rPr>
              <w:t xml:space="preserve"> </w:t>
            </w:r>
            <w:r w:rsidR="007E4704">
              <w:rPr>
                <w:b/>
                <w:szCs w:val="18"/>
                <w:lang w:val="bg-BG"/>
              </w:rPr>
              <w:t>Добре дошла пр</w:t>
            </w:r>
            <w:r>
              <w:rPr>
                <w:b/>
                <w:szCs w:val="18"/>
                <w:lang w:val="bg-BG"/>
              </w:rPr>
              <w:t>олет-витрина</w:t>
            </w:r>
          </w:p>
          <w:p w:rsidR="00E600A0" w:rsidRPr="005A0CF1" w:rsidRDefault="001F2371" w:rsidP="00B735ED">
            <w:pPr>
              <w:ind w:left="221"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    </w:t>
            </w:r>
            <w:r w:rsidR="007E4704">
              <w:rPr>
                <w:b/>
                <w:szCs w:val="18"/>
                <w:lang w:val="bg-BG"/>
              </w:rPr>
              <w:t xml:space="preserve"> п</w:t>
            </w:r>
            <w:r w:rsidR="00D77A60">
              <w:rPr>
                <w:b/>
                <w:szCs w:val="18"/>
                <w:lang w:val="bg-BG"/>
              </w:rPr>
              <w:t xml:space="preserve">осветена на пролетта </w:t>
            </w:r>
          </w:p>
        </w:tc>
        <w:tc>
          <w:tcPr>
            <w:tcW w:w="2430" w:type="dxa"/>
            <w:vAlign w:val="center"/>
          </w:tcPr>
          <w:p w:rsidR="00CA7EFC" w:rsidRDefault="00A10B15" w:rsidP="00A10B15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</w:t>
            </w:r>
            <w:r w:rsidR="002B730B">
              <w:rPr>
                <w:szCs w:val="18"/>
                <w:lang w:val="bg-BG"/>
              </w:rPr>
              <w:t xml:space="preserve">  </w:t>
            </w:r>
            <w:r w:rsidR="00CA7EFC">
              <w:rPr>
                <w:szCs w:val="18"/>
                <w:lang w:val="bg-BG"/>
              </w:rPr>
              <w:t>Народно читалище</w:t>
            </w:r>
          </w:p>
          <w:p w:rsidR="005364A4" w:rsidRDefault="00CA7EFC" w:rsidP="00A10B15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</w:t>
            </w:r>
            <w:r w:rsidR="002B730B">
              <w:rPr>
                <w:szCs w:val="18"/>
                <w:lang w:val="bg-BG"/>
              </w:rPr>
              <w:t xml:space="preserve">  </w:t>
            </w:r>
            <w:r>
              <w:rPr>
                <w:szCs w:val="18"/>
                <w:lang w:val="bg-BG"/>
              </w:rPr>
              <w:t>„Напредък-1928”</w:t>
            </w:r>
            <w:r w:rsidR="00A10B15">
              <w:rPr>
                <w:szCs w:val="18"/>
                <w:lang w:val="bg-BG"/>
              </w:rPr>
              <w:t xml:space="preserve">  </w:t>
            </w:r>
          </w:p>
          <w:p w:rsidR="00CA7EFC" w:rsidRPr="005A0CF1" w:rsidRDefault="005364A4" w:rsidP="00CA7EFC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 </w:t>
            </w:r>
          </w:p>
          <w:p w:rsidR="00A10B15" w:rsidRPr="005A0CF1" w:rsidRDefault="00A10B15" w:rsidP="00A10B15">
            <w:pPr>
              <w:ind w:right="-64"/>
              <w:rPr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7A1A80" w:rsidRDefault="007A1A80" w:rsidP="00C505AA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  </w:t>
            </w:r>
            <w:r w:rsidR="00CA7EFC">
              <w:rPr>
                <w:szCs w:val="18"/>
                <w:lang w:val="bg-BG"/>
              </w:rPr>
              <w:t>0889403057</w:t>
            </w:r>
            <w:r>
              <w:rPr>
                <w:szCs w:val="18"/>
                <w:lang w:val="bg-BG"/>
              </w:rPr>
              <w:t xml:space="preserve">  </w:t>
            </w:r>
            <w:r>
              <w:rPr>
                <w:szCs w:val="18"/>
                <w:lang w:val="en-US"/>
              </w:rPr>
              <w:t>chitali6te_napredak@</w:t>
            </w:r>
          </w:p>
          <w:p w:rsidR="002A58E3" w:rsidRPr="002A58E3" w:rsidRDefault="002A58E3" w:rsidP="00C505AA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bg-BG"/>
              </w:rPr>
              <w:t xml:space="preserve">             </w:t>
            </w:r>
            <w:r>
              <w:rPr>
                <w:szCs w:val="18"/>
                <w:lang w:val="en-US"/>
              </w:rPr>
              <w:t>abv.bg</w:t>
            </w:r>
          </w:p>
        </w:tc>
      </w:tr>
      <w:tr w:rsidR="005A0CF1" w:rsidRPr="006C6762" w:rsidTr="00277772">
        <w:tc>
          <w:tcPr>
            <w:tcW w:w="11160" w:type="dxa"/>
            <w:gridSpan w:val="5"/>
            <w:vAlign w:val="center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  <w:r w:rsidRPr="005A0CF1">
              <w:rPr>
                <w:b/>
                <w:sz w:val="24"/>
                <w:szCs w:val="18"/>
                <w:lang w:val="bg-BG"/>
              </w:rPr>
              <w:t>АПРИЛ</w:t>
            </w:r>
          </w:p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</w:p>
        </w:tc>
      </w:tr>
      <w:tr w:rsidR="00E600A0" w:rsidRPr="006C6762" w:rsidTr="005A0CF1">
        <w:tc>
          <w:tcPr>
            <w:tcW w:w="1710" w:type="dxa"/>
            <w:vAlign w:val="center"/>
          </w:tcPr>
          <w:p w:rsidR="00E600A0" w:rsidRPr="005A0CF1" w:rsidRDefault="00E600A0" w:rsidP="007E4704">
            <w:pPr>
              <w:ind w:right="-64"/>
              <w:rPr>
                <w:szCs w:val="18"/>
                <w:lang w:val="bg-BG"/>
              </w:rPr>
            </w:pPr>
          </w:p>
          <w:p w:rsidR="00E600A0" w:rsidRPr="005A0CF1" w:rsidRDefault="00B853BE" w:rsidP="00732A59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7</w:t>
            </w:r>
            <w:r w:rsidR="007E4704">
              <w:rPr>
                <w:szCs w:val="18"/>
                <w:lang w:val="bg-BG"/>
              </w:rPr>
              <w:t>април</w:t>
            </w:r>
          </w:p>
        </w:tc>
        <w:tc>
          <w:tcPr>
            <w:tcW w:w="1620" w:type="dxa"/>
            <w:vAlign w:val="center"/>
          </w:tcPr>
          <w:p w:rsidR="0032277E" w:rsidRDefault="006C245A" w:rsidP="00075B9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с.Смирненски,</w:t>
            </w:r>
          </w:p>
          <w:p w:rsidR="006C245A" w:rsidRPr="005A0CF1" w:rsidRDefault="006C245A" w:rsidP="00075B9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7E4704" w:rsidRDefault="00D77A60" w:rsidP="007E4704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    </w:t>
            </w:r>
            <w:r w:rsidR="0032277E">
              <w:rPr>
                <w:b/>
                <w:szCs w:val="18"/>
                <w:lang w:val="bg-BG"/>
              </w:rPr>
              <w:t xml:space="preserve"> </w:t>
            </w:r>
            <w:r w:rsidR="007E4704">
              <w:rPr>
                <w:b/>
                <w:szCs w:val="18"/>
                <w:lang w:val="bg-BG"/>
              </w:rPr>
              <w:t>Сръчни ръчички-боядисване</w:t>
            </w:r>
          </w:p>
          <w:p w:rsidR="00E600A0" w:rsidRPr="005A0CF1" w:rsidRDefault="007E4704" w:rsidP="007E4704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                      на яйца</w:t>
            </w:r>
            <w:r w:rsidR="0032277E">
              <w:rPr>
                <w:b/>
                <w:szCs w:val="18"/>
                <w:lang w:val="bg-BG"/>
              </w:rPr>
              <w:t xml:space="preserve"> </w:t>
            </w:r>
            <w:r w:rsidR="00980ECA">
              <w:rPr>
                <w:b/>
                <w:szCs w:val="18"/>
                <w:lang w:val="en-US"/>
              </w:rPr>
              <w:t xml:space="preserve">  </w:t>
            </w:r>
            <w:r w:rsidR="00732A59">
              <w:rPr>
                <w:b/>
                <w:szCs w:val="18"/>
                <w:lang w:val="bg-BG"/>
              </w:rPr>
              <w:t xml:space="preserve"> </w:t>
            </w:r>
            <w:r w:rsidR="00075B91">
              <w:rPr>
                <w:b/>
                <w:szCs w:val="18"/>
                <w:lang w:val="bg-BG"/>
              </w:rPr>
              <w:t xml:space="preserve">                 </w:t>
            </w:r>
          </w:p>
        </w:tc>
        <w:tc>
          <w:tcPr>
            <w:tcW w:w="2430" w:type="dxa"/>
            <w:vAlign w:val="center"/>
          </w:tcPr>
          <w:p w:rsidR="003C563B" w:rsidRPr="005A0CF1" w:rsidRDefault="003C563B" w:rsidP="007E4704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</w:t>
            </w:r>
            <w:r w:rsidR="0032277E">
              <w:rPr>
                <w:szCs w:val="18"/>
                <w:lang w:val="bg-BG"/>
              </w:rPr>
              <w:t xml:space="preserve">   </w:t>
            </w:r>
            <w:r w:rsidR="002D156A">
              <w:rPr>
                <w:szCs w:val="18"/>
                <w:lang w:val="bg-BG"/>
              </w:rPr>
              <w:t xml:space="preserve">     </w:t>
            </w:r>
            <w:r>
              <w:rPr>
                <w:szCs w:val="18"/>
                <w:lang w:val="bg-BG"/>
              </w:rPr>
              <w:t xml:space="preserve"> </w:t>
            </w:r>
            <w:proofErr w:type="spellStart"/>
            <w:r w:rsidR="002D156A">
              <w:rPr>
                <w:szCs w:val="18"/>
                <w:lang w:val="en-US"/>
              </w:rPr>
              <w:t>Библиотека</w:t>
            </w:r>
            <w:proofErr w:type="spellEnd"/>
            <w:r>
              <w:rPr>
                <w:szCs w:val="18"/>
                <w:lang w:val="bg-BG"/>
              </w:rPr>
              <w:t xml:space="preserve">          </w:t>
            </w:r>
          </w:p>
        </w:tc>
        <w:tc>
          <w:tcPr>
            <w:tcW w:w="2160" w:type="dxa"/>
            <w:vAlign w:val="center"/>
          </w:tcPr>
          <w:p w:rsidR="0032277E" w:rsidRDefault="006C245A" w:rsidP="002A58E3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    0889403057</w:t>
            </w:r>
          </w:p>
          <w:p w:rsidR="006C245A" w:rsidRDefault="006C245A" w:rsidP="002A58E3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6C245A" w:rsidRPr="006C245A" w:rsidRDefault="006C245A" w:rsidP="002A58E3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  <w:p w:rsidR="006C245A" w:rsidRPr="006C245A" w:rsidRDefault="006C245A" w:rsidP="002A58E3">
            <w:pPr>
              <w:ind w:right="-64"/>
              <w:rPr>
                <w:szCs w:val="18"/>
                <w:lang w:val="bg-BG"/>
              </w:rPr>
            </w:pPr>
          </w:p>
        </w:tc>
      </w:tr>
      <w:tr w:rsidR="00D82E31" w:rsidRPr="006C6762" w:rsidTr="005A0CF1">
        <w:tc>
          <w:tcPr>
            <w:tcW w:w="1710" w:type="dxa"/>
            <w:vAlign w:val="center"/>
          </w:tcPr>
          <w:p w:rsidR="00D82E31" w:rsidRPr="0032277E" w:rsidRDefault="0032277E" w:rsidP="0057245D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en-US"/>
              </w:rPr>
              <w:t xml:space="preserve">21 </w:t>
            </w:r>
            <w:proofErr w:type="spellStart"/>
            <w:r>
              <w:rPr>
                <w:szCs w:val="18"/>
                <w:lang w:val="en-US"/>
              </w:rPr>
              <w:t>април</w:t>
            </w:r>
            <w:proofErr w:type="spellEnd"/>
          </w:p>
        </w:tc>
        <w:tc>
          <w:tcPr>
            <w:tcW w:w="1620" w:type="dxa"/>
            <w:vAlign w:val="center"/>
          </w:tcPr>
          <w:p w:rsidR="00732A59" w:rsidRDefault="0032277E" w:rsidP="0057245D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с.Смирненски,</w:t>
            </w:r>
          </w:p>
          <w:p w:rsidR="0032277E" w:rsidRPr="005A0CF1" w:rsidRDefault="0032277E" w:rsidP="0057245D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32277E" w:rsidRPr="005A0CF1" w:rsidRDefault="00FD6F07" w:rsidP="00434AA2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 </w:t>
            </w:r>
            <w:r w:rsidR="00634C94">
              <w:rPr>
                <w:b/>
                <w:szCs w:val="18"/>
                <w:lang w:val="bg-BG"/>
              </w:rPr>
              <w:t>„Деца четат на деца”</w:t>
            </w:r>
            <w:r>
              <w:rPr>
                <w:b/>
                <w:szCs w:val="18"/>
                <w:lang w:val="bg-BG"/>
              </w:rPr>
              <w:t xml:space="preserve"> </w:t>
            </w:r>
            <w:r w:rsidR="00634C94">
              <w:rPr>
                <w:b/>
                <w:szCs w:val="18"/>
                <w:lang w:val="bg-BG"/>
              </w:rPr>
              <w:t>д</w:t>
            </w:r>
            <w:r w:rsidR="0032277E">
              <w:rPr>
                <w:b/>
                <w:szCs w:val="18"/>
                <w:lang w:val="bg-BG"/>
              </w:rPr>
              <w:t>ен на детската книга-маратон на четенето</w:t>
            </w:r>
          </w:p>
        </w:tc>
        <w:tc>
          <w:tcPr>
            <w:tcW w:w="2430" w:type="dxa"/>
            <w:vAlign w:val="center"/>
          </w:tcPr>
          <w:p w:rsidR="003C563B" w:rsidRDefault="00380E5A" w:rsidP="00732A59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 </w:t>
            </w:r>
            <w:r w:rsidR="0014058C">
              <w:rPr>
                <w:szCs w:val="18"/>
                <w:lang w:val="bg-BG"/>
              </w:rPr>
              <w:t xml:space="preserve">     </w:t>
            </w:r>
            <w:r>
              <w:rPr>
                <w:szCs w:val="18"/>
                <w:lang w:val="bg-BG"/>
              </w:rPr>
              <w:t xml:space="preserve"> Библиотека</w:t>
            </w:r>
            <w:r w:rsidR="003C563B">
              <w:rPr>
                <w:szCs w:val="18"/>
                <w:lang w:val="bg-BG"/>
              </w:rPr>
              <w:t xml:space="preserve">       </w:t>
            </w:r>
          </w:p>
          <w:p w:rsidR="003C563B" w:rsidRDefault="003C563B" w:rsidP="003C563B">
            <w:pPr>
              <w:ind w:right="-64"/>
              <w:rPr>
                <w:szCs w:val="18"/>
                <w:lang w:val="bg-BG"/>
              </w:rPr>
            </w:pPr>
          </w:p>
          <w:p w:rsidR="003C563B" w:rsidRPr="005A0CF1" w:rsidRDefault="003C563B" w:rsidP="003C563B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95BAD" w:rsidRDefault="006A7936" w:rsidP="002A58E3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0889403057</w:t>
            </w:r>
          </w:p>
          <w:p w:rsidR="006A7936" w:rsidRDefault="006A7936" w:rsidP="002A58E3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6A7936" w:rsidRPr="006A7936" w:rsidRDefault="006A7936" w:rsidP="002A58E3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5A0CF1" w:rsidRPr="005A0CF1" w:rsidTr="00C94801">
        <w:tc>
          <w:tcPr>
            <w:tcW w:w="11160" w:type="dxa"/>
            <w:gridSpan w:val="5"/>
            <w:vAlign w:val="center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  <w:r w:rsidRPr="005A0CF1">
              <w:rPr>
                <w:b/>
                <w:sz w:val="24"/>
                <w:szCs w:val="18"/>
                <w:lang w:val="bg-BG"/>
              </w:rPr>
              <w:t>МАЙ</w:t>
            </w:r>
          </w:p>
          <w:p w:rsidR="005A0CF1" w:rsidRPr="005A0CF1" w:rsidRDefault="005A0CF1" w:rsidP="005A0CF1">
            <w:pPr>
              <w:ind w:right="-64"/>
              <w:rPr>
                <w:sz w:val="24"/>
                <w:szCs w:val="18"/>
                <w:lang w:val="bg-BG"/>
              </w:rPr>
            </w:pPr>
          </w:p>
        </w:tc>
      </w:tr>
      <w:tr w:rsidR="00D82E31" w:rsidRPr="006C6762" w:rsidTr="005A0CF1">
        <w:tc>
          <w:tcPr>
            <w:tcW w:w="1710" w:type="dxa"/>
            <w:vAlign w:val="center"/>
          </w:tcPr>
          <w:p w:rsidR="00D82E31" w:rsidRPr="00980ECA" w:rsidRDefault="00980ECA" w:rsidP="00980ECA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en-US"/>
              </w:rPr>
              <w:t>11май</w:t>
            </w:r>
          </w:p>
          <w:p w:rsidR="00D82E31" w:rsidRPr="005A0CF1" w:rsidRDefault="00D82E31" w:rsidP="0057245D">
            <w:pPr>
              <w:ind w:right="-64"/>
              <w:rPr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D82E31" w:rsidRDefault="0057245D" w:rsidP="0057245D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с.Смирненски,</w:t>
            </w:r>
          </w:p>
          <w:p w:rsidR="0057245D" w:rsidRPr="005A0CF1" w:rsidRDefault="0057245D" w:rsidP="0057245D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D82E31" w:rsidRPr="005A0CF1" w:rsidRDefault="00634C94" w:rsidP="007E4704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>Ден на библиотекаря-„Стани библиотекар за един ден”</w:t>
            </w:r>
          </w:p>
        </w:tc>
        <w:tc>
          <w:tcPr>
            <w:tcW w:w="2430" w:type="dxa"/>
            <w:vAlign w:val="center"/>
          </w:tcPr>
          <w:p w:rsidR="003C563B" w:rsidRPr="005A0CF1" w:rsidRDefault="003C563B" w:rsidP="007E4704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</w:t>
            </w:r>
            <w:r w:rsidR="00BB6A7F">
              <w:rPr>
                <w:szCs w:val="18"/>
                <w:lang w:val="bg-BG"/>
              </w:rPr>
              <w:t xml:space="preserve">  </w:t>
            </w:r>
            <w:r w:rsidR="007E4704">
              <w:rPr>
                <w:szCs w:val="18"/>
                <w:lang w:val="bg-BG"/>
              </w:rPr>
              <w:t xml:space="preserve">     Библиотека</w:t>
            </w:r>
            <w:r w:rsidR="005364A4">
              <w:rPr>
                <w:szCs w:val="18"/>
                <w:lang w:val="bg-BG"/>
              </w:rPr>
              <w:t xml:space="preserve">      </w:t>
            </w:r>
            <w:r>
              <w:rPr>
                <w:szCs w:val="18"/>
                <w:lang w:val="bg-BG"/>
              </w:rPr>
              <w:t xml:space="preserve">          </w:t>
            </w:r>
          </w:p>
        </w:tc>
        <w:tc>
          <w:tcPr>
            <w:tcW w:w="2160" w:type="dxa"/>
            <w:vAlign w:val="center"/>
          </w:tcPr>
          <w:p w:rsidR="00D82E31" w:rsidRDefault="006A7936" w:rsidP="006A7936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0889403057</w:t>
            </w:r>
          </w:p>
          <w:p w:rsidR="006A7936" w:rsidRDefault="006A7936" w:rsidP="006A7936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6A7936" w:rsidRPr="006A7936" w:rsidRDefault="006A7936" w:rsidP="006A7936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D82E31" w:rsidRPr="006C6762" w:rsidTr="005A0CF1">
        <w:tc>
          <w:tcPr>
            <w:tcW w:w="1710" w:type="dxa"/>
            <w:vAlign w:val="center"/>
          </w:tcPr>
          <w:p w:rsidR="00D82E31" w:rsidRPr="005A0CF1" w:rsidRDefault="00D82E31" w:rsidP="00D82E31">
            <w:pPr>
              <w:ind w:right="-64"/>
              <w:jc w:val="center"/>
              <w:rPr>
                <w:szCs w:val="18"/>
                <w:lang w:val="bg-BG"/>
              </w:rPr>
            </w:pPr>
          </w:p>
          <w:p w:rsidR="00D82E31" w:rsidRPr="005A0CF1" w:rsidRDefault="001F2371" w:rsidP="001F237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24 май</w:t>
            </w:r>
          </w:p>
        </w:tc>
        <w:tc>
          <w:tcPr>
            <w:tcW w:w="1620" w:type="dxa"/>
            <w:vAlign w:val="center"/>
          </w:tcPr>
          <w:p w:rsidR="00D82E31" w:rsidRDefault="001F2371" w:rsidP="001F237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>с.Смирненски,</w:t>
            </w:r>
          </w:p>
          <w:p w:rsidR="001F2371" w:rsidRPr="005A0CF1" w:rsidRDefault="001F2371" w:rsidP="001F2371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1F2371" w:rsidRDefault="001F2371" w:rsidP="001F2371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    Ден на българската просвета и</w:t>
            </w:r>
          </w:p>
          <w:p w:rsidR="00D82E31" w:rsidRPr="005A0CF1" w:rsidRDefault="005364A4" w:rsidP="001F2371">
            <w:pPr>
              <w:ind w:right="-64"/>
              <w:rPr>
                <w:b/>
                <w:szCs w:val="18"/>
                <w:lang w:val="bg-BG"/>
              </w:rPr>
            </w:pPr>
            <w:r>
              <w:rPr>
                <w:b/>
                <w:szCs w:val="18"/>
                <w:lang w:val="bg-BG"/>
              </w:rPr>
              <w:t xml:space="preserve">             </w:t>
            </w:r>
            <w:r w:rsidR="001F2371">
              <w:rPr>
                <w:b/>
                <w:szCs w:val="18"/>
                <w:lang w:val="bg-BG"/>
              </w:rPr>
              <w:t xml:space="preserve"> </w:t>
            </w:r>
            <w:r>
              <w:rPr>
                <w:b/>
                <w:szCs w:val="18"/>
                <w:lang w:val="bg-BG"/>
              </w:rPr>
              <w:t>к</w:t>
            </w:r>
            <w:r w:rsidR="001F2371">
              <w:rPr>
                <w:b/>
                <w:szCs w:val="18"/>
                <w:lang w:val="bg-BG"/>
              </w:rPr>
              <w:t>ултура</w:t>
            </w:r>
            <w:r>
              <w:rPr>
                <w:b/>
                <w:szCs w:val="18"/>
                <w:lang w:val="bg-BG"/>
              </w:rPr>
              <w:t>-витрина</w:t>
            </w:r>
          </w:p>
        </w:tc>
        <w:tc>
          <w:tcPr>
            <w:tcW w:w="2430" w:type="dxa"/>
            <w:vAlign w:val="center"/>
          </w:tcPr>
          <w:p w:rsidR="005364A4" w:rsidRDefault="003C563B" w:rsidP="003C563B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 </w:t>
            </w:r>
            <w:r w:rsidR="006A7936">
              <w:rPr>
                <w:szCs w:val="18"/>
                <w:lang w:val="bg-BG"/>
              </w:rPr>
              <w:t xml:space="preserve">     Библиотека</w:t>
            </w:r>
          </w:p>
          <w:p w:rsidR="003C563B" w:rsidRPr="005A0CF1" w:rsidRDefault="005364A4" w:rsidP="006A7936">
            <w:pPr>
              <w:ind w:right="-64"/>
              <w:rPr>
                <w:szCs w:val="18"/>
                <w:lang w:val="bg-BG"/>
              </w:rPr>
            </w:pPr>
            <w:r>
              <w:rPr>
                <w:szCs w:val="18"/>
                <w:lang w:val="bg-BG"/>
              </w:rPr>
              <w:t xml:space="preserve">           </w:t>
            </w:r>
          </w:p>
        </w:tc>
        <w:tc>
          <w:tcPr>
            <w:tcW w:w="2160" w:type="dxa"/>
            <w:vAlign w:val="center"/>
          </w:tcPr>
          <w:p w:rsidR="00D82E31" w:rsidRDefault="006A7936" w:rsidP="006A7936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0889403057</w:t>
            </w:r>
          </w:p>
          <w:p w:rsidR="006A7936" w:rsidRDefault="006A7936" w:rsidP="006A7936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6A7936" w:rsidRPr="006A7936" w:rsidRDefault="006A7936" w:rsidP="006A7936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5A0CF1" w:rsidRPr="006C6762" w:rsidTr="009A0597">
        <w:tc>
          <w:tcPr>
            <w:tcW w:w="11160" w:type="dxa"/>
            <w:gridSpan w:val="5"/>
            <w:vAlign w:val="center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  <w:r w:rsidRPr="005A0CF1">
              <w:rPr>
                <w:b/>
                <w:sz w:val="24"/>
                <w:szCs w:val="18"/>
                <w:lang w:val="bg-BG"/>
              </w:rPr>
              <w:t>ЮНИ</w:t>
            </w:r>
          </w:p>
          <w:p w:rsidR="005A0CF1" w:rsidRPr="005A0CF1" w:rsidRDefault="005A0CF1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D82E31" w:rsidRPr="006C6762" w:rsidTr="005A0CF1">
        <w:tc>
          <w:tcPr>
            <w:tcW w:w="1710" w:type="dxa"/>
            <w:vAlign w:val="center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484840" w:rsidRDefault="001F2371" w:rsidP="001F2371">
            <w:pPr>
              <w:ind w:right="-64"/>
              <w:rPr>
                <w:lang w:val="bg-BG"/>
              </w:rPr>
            </w:pPr>
            <w:r w:rsidRPr="00484840">
              <w:rPr>
                <w:lang w:val="bg-BG"/>
              </w:rPr>
              <w:t>01 юни</w:t>
            </w:r>
          </w:p>
        </w:tc>
        <w:tc>
          <w:tcPr>
            <w:tcW w:w="1620" w:type="dxa"/>
            <w:vAlign w:val="center"/>
          </w:tcPr>
          <w:p w:rsidR="00D82E31" w:rsidRPr="00484840" w:rsidRDefault="001F2371" w:rsidP="001F2371">
            <w:pPr>
              <w:ind w:right="-64"/>
              <w:rPr>
                <w:lang w:val="bg-BG"/>
              </w:rPr>
            </w:pPr>
            <w:r w:rsidRPr="00484840">
              <w:rPr>
                <w:lang w:val="bg-BG"/>
              </w:rPr>
              <w:t>с.Смирненски,</w:t>
            </w:r>
          </w:p>
          <w:p w:rsidR="001F2371" w:rsidRPr="006C6762" w:rsidRDefault="001F2371" w:rsidP="001F2371">
            <w:pPr>
              <w:ind w:right="-64"/>
              <w:rPr>
                <w:sz w:val="18"/>
                <w:szCs w:val="18"/>
                <w:lang w:val="bg-BG"/>
              </w:rPr>
            </w:pPr>
            <w:r w:rsidRPr="00484840">
              <w:rPr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1F2371" w:rsidRPr="00634C94" w:rsidRDefault="00634C94" w:rsidP="001F2371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Международен ден на детето –„Обичам да рисувам”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занимтелни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игри с деца</w:t>
            </w:r>
            <w:r w:rsidR="001F2371" w:rsidRPr="009F71F9">
              <w:rPr>
                <w:b/>
                <w:lang w:val="bg-BG"/>
              </w:rPr>
              <w:t xml:space="preserve">    </w:t>
            </w:r>
            <w:r w:rsidR="00732A59" w:rsidRPr="009F71F9">
              <w:rPr>
                <w:b/>
                <w:lang w:val="bg-BG"/>
              </w:rPr>
              <w:t xml:space="preserve">     </w:t>
            </w:r>
          </w:p>
          <w:p w:rsidR="001F2371" w:rsidRPr="006C6762" w:rsidRDefault="001F2371" w:rsidP="001F2371">
            <w:pPr>
              <w:ind w:right="-64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5364A4" w:rsidRDefault="00ED0FBE" w:rsidP="00ED0FB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 </w:t>
            </w:r>
          </w:p>
          <w:p w:rsidR="00D82E31" w:rsidRPr="00ED0FBE" w:rsidRDefault="005364A4" w:rsidP="00ED0FBE">
            <w:pPr>
              <w:ind w:right="-64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 </w:t>
            </w:r>
            <w:r w:rsidR="00ED0FBE" w:rsidRPr="00ED0FBE">
              <w:rPr>
                <w:lang w:val="bg-BG"/>
              </w:rPr>
              <w:t>Народно читалище</w:t>
            </w:r>
          </w:p>
          <w:p w:rsidR="00ED0FBE" w:rsidRPr="00ED0FBE" w:rsidRDefault="00ED0FBE" w:rsidP="00ED0FB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 </w:t>
            </w:r>
            <w:r w:rsidRPr="00ED0FBE">
              <w:rPr>
                <w:lang w:val="bg-BG"/>
              </w:rPr>
              <w:t>„Напредък-1928”</w:t>
            </w:r>
          </w:p>
          <w:p w:rsidR="00ED0FBE" w:rsidRPr="006C6762" w:rsidRDefault="00ED0FBE" w:rsidP="00ED0FBE">
            <w:pPr>
              <w:ind w:right="-64"/>
              <w:rPr>
                <w:sz w:val="18"/>
                <w:szCs w:val="18"/>
                <w:lang w:val="bg-BG"/>
              </w:rPr>
            </w:pPr>
            <w:r w:rsidRPr="00ED0FBE">
              <w:rPr>
                <w:lang w:val="bg-BG"/>
              </w:rPr>
              <w:lastRenderedPageBreak/>
              <w:t xml:space="preserve">      </w:t>
            </w:r>
            <w:r>
              <w:rPr>
                <w:lang w:val="bg-BG"/>
              </w:rPr>
              <w:t xml:space="preserve">    </w:t>
            </w:r>
          </w:p>
        </w:tc>
        <w:tc>
          <w:tcPr>
            <w:tcW w:w="2160" w:type="dxa"/>
            <w:vAlign w:val="center"/>
          </w:tcPr>
          <w:p w:rsidR="00D82E31" w:rsidRPr="006A7936" w:rsidRDefault="006A7936" w:rsidP="006A7936">
            <w:pPr>
              <w:ind w:right="-64"/>
              <w:rPr>
                <w:lang w:val="bg-BG"/>
              </w:rPr>
            </w:pPr>
            <w:r w:rsidRPr="006A7936">
              <w:rPr>
                <w:lang w:val="bg-BG"/>
              </w:rPr>
              <w:lastRenderedPageBreak/>
              <w:t xml:space="preserve">          0889403057</w:t>
            </w:r>
          </w:p>
          <w:p w:rsidR="006A7936" w:rsidRDefault="006A7936" w:rsidP="006A7936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A7936">
              <w:rPr>
                <w:lang w:val="en-US"/>
              </w:rPr>
              <w:t>hitali6te</w:t>
            </w:r>
            <w:r>
              <w:rPr>
                <w:lang w:val="en-US"/>
              </w:rPr>
              <w:t>_napredak@</w:t>
            </w:r>
          </w:p>
          <w:p w:rsidR="006A7936" w:rsidRPr="006A7936" w:rsidRDefault="006A7936" w:rsidP="006A7936">
            <w:pPr>
              <w:ind w:right="-64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             abv.bg</w:t>
            </w:r>
          </w:p>
        </w:tc>
      </w:tr>
      <w:tr w:rsidR="00D82E31" w:rsidRPr="006C6762" w:rsidTr="005A0CF1">
        <w:tc>
          <w:tcPr>
            <w:tcW w:w="1710" w:type="dxa"/>
            <w:vAlign w:val="center"/>
          </w:tcPr>
          <w:p w:rsidR="00D82E31" w:rsidRPr="00484840" w:rsidRDefault="00D82E31" w:rsidP="00D82E31">
            <w:pPr>
              <w:ind w:right="-64"/>
              <w:jc w:val="center"/>
              <w:rPr>
                <w:lang w:val="bg-BG"/>
              </w:rPr>
            </w:pPr>
          </w:p>
          <w:p w:rsidR="00D82E31" w:rsidRPr="006C6762" w:rsidRDefault="00D82E31" w:rsidP="001F2371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D95BAD" w:rsidRPr="00D95BAD" w:rsidRDefault="00D95BAD" w:rsidP="00BB6A7F">
            <w:pPr>
              <w:ind w:right="-64"/>
              <w:rPr>
                <w:lang w:val="bg-BG"/>
              </w:rPr>
            </w:pPr>
          </w:p>
        </w:tc>
        <w:tc>
          <w:tcPr>
            <w:tcW w:w="3240" w:type="dxa"/>
            <w:vAlign w:val="center"/>
          </w:tcPr>
          <w:p w:rsidR="00D95BAD" w:rsidRDefault="001F2371" w:rsidP="001F2371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  </w:t>
            </w:r>
            <w:r w:rsidR="00634C94">
              <w:rPr>
                <w:b/>
                <w:sz w:val="18"/>
                <w:szCs w:val="18"/>
                <w:lang w:val="bg-BG"/>
              </w:rPr>
              <w:t xml:space="preserve">   </w:t>
            </w:r>
          </w:p>
          <w:p w:rsidR="00D95BAD" w:rsidRDefault="00D95BAD" w:rsidP="001F2371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        </w:t>
            </w:r>
          </w:p>
          <w:p w:rsidR="00811A55" w:rsidRPr="006C6762" w:rsidRDefault="00D95BAD" w:rsidP="00BB6A7F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 </w:t>
            </w:r>
            <w:r w:rsidR="00811A55">
              <w:rPr>
                <w:b/>
                <w:sz w:val="18"/>
                <w:szCs w:val="18"/>
                <w:lang w:val="bg-BG"/>
              </w:rPr>
              <w:t xml:space="preserve">       </w:t>
            </w:r>
          </w:p>
        </w:tc>
        <w:tc>
          <w:tcPr>
            <w:tcW w:w="2430" w:type="dxa"/>
            <w:vAlign w:val="center"/>
          </w:tcPr>
          <w:p w:rsidR="00CB00A5" w:rsidRPr="00CB00A5" w:rsidRDefault="00D95BAD" w:rsidP="00BB6A7F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 </w:t>
            </w:r>
          </w:p>
        </w:tc>
        <w:tc>
          <w:tcPr>
            <w:tcW w:w="2160" w:type="dxa"/>
            <w:vAlign w:val="center"/>
          </w:tcPr>
          <w:p w:rsidR="006A7936" w:rsidRPr="006A7936" w:rsidRDefault="006A7936" w:rsidP="006A7936">
            <w:pPr>
              <w:ind w:right="-64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</w:tc>
      </w:tr>
      <w:tr w:rsidR="005A0CF1" w:rsidRPr="006C6762" w:rsidTr="00202B5B">
        <w:tc>
          <w:tcPr>
            <w:tcW w:w="11160" w:type="dxa"/>
            <w:gridSpan w:val="5"/>
            <w:vAlign w:val="center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  <w:r w:rsidRPr="005A0CF1">
              <w:rPr>
                <w:b/>
                <w:sz w:val="24"/>
                <w:szCs w:val="18"/>
                <w:lang w:val="bg-BG"/>
              </w:rPr>
              <w:t>ЮЛИ</w:t>
            </w:r>
          </w:p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</w:p>
        </w:tc>
      </w:tr>
      <w:tr w:rsidR="00D82E31" w:rsidRPr="006C6762" w:rsidTr="005A0CF1">
        <w:tc>
          <w:tcPr>
            <w:tcW w:w="1710" w:type="dxa"/>
            <w:vAlign w:val="center"/>
          </w:tcPr>
          <w:p w:rsidR="00D82E31" w:rsidRPr="000F6994" w:rsidRDefault="00D82E31" w:rsidP="00D82E31">
            <w:pPr>
              <w:ind w:right="-64"/>
              <w:jc w:val="center"/>
              <w:rPr>
                <w:lang w:val="bg-BG"/>
              </w:rPr>
            </w:pPr>
          </w:p>
          <w:p w:rsidR="00D82E31" w:rsidRPr="006C6762" w:rsidRDefault="006D6613" w:rsidP="00811A55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18</w:t>
            </w:r>
            <w:r w:rsidR="00811A55" w:rsidRPr="000F6994">
              <w:rPr>
                <w:lang w:val="bg-BG"/>
              </w:rPr>
              <w:t xml:space="preserve"> юли</w:t>
            </w:r>
          </w:p>
        </w:tc>
        <w:tc>
          <w:tcPr>
            <w:tcW w:w="1620" w:type="dxa"/>
            <w:vAlign w:val="center"/>
          </w:tcPr>
          <w:p w:rsidR="00D82E31" w:rsidRPr="00D95BAD" w:rsidRDefault="00811A55" w:rsidP="00811A55">
            <w:pPr>
              <w:ind w:right="-64"/>
              <w:rPr>
                <w:lang w:val="bg-BG"/>
              </w:rPr>
            </w:pPr>
            <w:r w:rsidRPr="00D95BAD">
              <w:rPr>
                <w:lang w:val="bg-BG"/>
              </w:rPr>
              <w:t>с.Смирненски,</w:t>
            </w:r>
          </w:p>
          <w:p w:rsidR="00811A55" w:rsidRPr="006C6762" w:rsidRDefault="00811A55" w:rsidP="00811A55">
            <w:pPr>
              <w:ind w:right="-64"/>
              <w:rPr>
                <w:sz w:val="18"/>
                <w:szCs w:val="18"/>
                <w:lang w:val="bg-BG"/>
              </w:rPr>
            </w:pPr>
            <w:r w:rsidRPr="00D95BAD">
              <w:rPr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D95BAD" w:rsidRDefault="00144DDD" w:rsidP="00811A55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       </w:t>
            </w:r>
          </w:p>
          <w:p w:rsidR="00144DDD" w:rsidRPr="009F71F9" w:rsidRDefault="00D36B40" w:rsidP="00811A55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Честване на 1</w:t>
            </w:r>
            <w:r w:rsidR="006D6613">
              <w:rPr>
                <w:b/>
                <w:lang w:val="bg-BG"/>
              </w:rPr>
              <w:t>46</w:t>
            </w:r>
            <w:r w:rsidR="009F71F9">
              <w:rPr>
                <w:b/>
                <w:lang w:val="bg-BG"/>
              </w:rPr>
              <w:t xml:space="preserve"> години </w:t>
            </w:r>
          </w:p>
          <w:p w:rsidR="001C2A3A" w:rsidRDefault="00811A55" w:rsidP="009F71F9">
            <w:pPr>
              <w:ind w:right="-64"/>
              <w:rPr>
                <w:b/>
                <w:lang w:val="bg-BG"/>
              </w:rPr>
            </w:pPr>
            <w:r w:rsidRPr="009F71F9">
              <w:rPr>
                <w:b/>
                <w:lang w:val="bg-BG"/>
              </w:rPr>
              <w:t xml:space="preserve"> </w:t>
            </w:r>
            <w:r w:rsidR="00144DDD" w:rsidRPr="009F71F9">
              <w:rPr>
                <w:b/>
                <w:lang w:val="bg-BG"/>
              </w:rPr>
              <w:t xml:space="preserve"> </w:t>
            </w:r>
            <w:r w:rsidR="009F71F9">
              <w:rPr>
                <w:b/>
                <w:lang w:val="bg-BG"/>
              </w:rPr>
              <w:t xml:space="preserve">    </w:t>
            </w:r>
            <w:r w:rsidR="00144DDD" w:rsidRPr="009F71F9">
              <w:rPr>
                <w:b/>
                <w:lang w:val="bg-BG"/>
              </w:rPr>
              <w:t xml:space="preserve"> </w:t>
            </w:r>
            <w:r w:rsidR="009F71F9">
              <w:rPr>
                <w:b/>
                <w:lang w:val="bg-BG"/>
              </w:rPr>
              <w:t xml:space="preserve">от </w:t>
            </w:r>
            <w:r w:rsidRPr="009F71F9">
              <w:rPr>
                <w:b/>
                <w:lang w:val="bg-BG"/>
              </w:rPr>
              <w:t xml:space="preserve">рождението на </w:t>
            </w:r>
            <w:r w:rsidR="00144DDD" w:rsidRPr="009F71F9">
              <w:rPr>
                <w:b/>
                <w:lang w:val="bg-BG"/>
              </w:rPr>
              <w:t>поета</w:t>
            </w:r>
          </w:p>
          <w:p w:rsidR="009F71F9" w:rsidRPr="006C6762" w:rsidRDefault="006D6613" w:rsidP="009F71F9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lang w:val="bg-BG"/>
              </w:rPr>
              <w:t xml:space="preserve">       Елин Пелин</w:t>
            </w:r>
            <w:r w:rsidR="001C2A3A">
              <w:rPr>
                <w:b/>
                <w:lang w:val="bg-BG"/>
              </w:rPr>
              <w:t>-викторина</w:t>
            </w:r>
            <w:r w:rsidR="00144DDD" w:rsidRPr="009F71F9">
              <w:rPr>
                <w:b/>
                <w:lang w:val="bg-BG"/>
              </w:rPr>
              <w:t xml:space="preserve"> </w:t>
            </w:r>
          </w:p>
          <w:p w:rsidR="006155CE" w:rsidRPr="006C6762" w:rsidRDefault="006155CE" w:rsidP="00811A55">
            <w:pPr>
              <w:ind w:right="-64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CB00A5" w:rsidRPr="00CB00A5" w:rsidRDefault="009258AB" w:rsidP="00732A59">
            <w:pPr>
              <w:ind w:right="-64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</w:t>
            </w:r>
            <w:r w:rsidR="00732A59">
              <w:rPr>
                <w:sz w:val="18"/>
                <w:szCs w:val="18"/>
                <w:lang w:val="bg-BG"/>
              </w:rPr>
              <w:t xml:space="preserve">     </w:t>
            </w:r>
            <w:r w:rsidR="00CB00A5">
              <w:rPr>
                <w:sz w:val="18"/>
                <w:szCs w:val="18"/>
                <w:lang w:val="bg-BG"/>
              </w:rPr>
              <w:t xml:space="preserve"> </w:t>
            </w:r>
            <w:r w:rsidR="00CB00A5" w:rsidRPr="00CB00A5">
              <w:rPr>
                <w:lang w:val="bg-BG"/>
              </w:rPr>
              <w:t>Библиотека</w:t>
            </w:r>
            <w:r w:rsidR="00CB00A5">
              <w:rPr>
                <w:lang w:val="bg-BG"/>
              </w:rPr>
              <w:t xml:space="preserve">       </w:t>
            </w:r>
          </w:p>
        </w:tc>
        <w:tc>
          <w:tcPr>
            <w:tcW w:w="2160" w:type="dxa"/>
            <w:vAlign w:val="center"/>
          </w:tcPr>
          <w:p w:rsidR="00D82E31" w:rsidRPr="006A7936" w:rsidRDefault="006A7936" w:rsidP="006A7936">
            <w:pPr>
              <w:ind w:right="-64"/>
              <w:rPr>
                <w:lang w:val="en-US"/>
              </w:rPr>
            </w:pPr>
            <w:r w:rsidRPr="006A7936">
              <w:rPr>
                <w:lang w:val="en-US"/>
              </w:rPr>
              <w:t xml:space="preserve">          0889403057</w:t>
            </w:r>
          </w:p>
          <w:p w:rsidR="006A7936" w:rsidRDefault="006A7936" w:rsidP="006A7936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A7936">
              <w:rPr>
                <w:lang w:val="en-US"/>
              </w:rPr>
              <w:t>hitali6te_napredak@</w:t>
            </w:r>
            <w:r>
              <w:rPr>
                <w:lang w:val="en-US"/>
              </w:rPr>
              <w:t xml:space="preserve"> </w:t>
            </w:r>
          </w:p>
          <w:p w:rsidR="006A7936" w:rsidRPr="00FD6F07" w:rsidRDefault="006A7936" w:rsidP="006A7936">
            <w:pPr>
              <w:ind w:right="-64"/>
              <w:rPr>
                <w:lang w:val="bg-BG"/>
              </w:rPr>
            </w:pPr>
            <w:r>
              <w:rPr>
                <w:lang w:val="en-US"/>
              </w:rPr>
              <w:t xml:space="preserve">             abv.bg</w:t>
            </w:r>
          </w:p>
          <w:p w:rsidR="006A7936" w:rsidRPr="006A7936" w:rsidRDefault="006A7936" w:rsidP="006A7936">
            <w:pPr>
              <w:ind w:right="-64"/>
              <w:rPr>
                <w:lang w:val="en-US"/>
              </w:rPr>
            </w:pPr>
          </w:p>
        </w:tc>
      </w:tr>
      <w:tr w:rsidR="005A0CF1" w:rsidRPr="006C6762" w:rsidTr="005A0CF1">
        <w:trPr>
          <w:trHeight w:val="470"/>
        </w:trPr>
        <w:tc>
          <w:tcPr>
            <w:tcW w:w="1710" w:type="dxa"/>
            <w:vAlign w:val="center"/>
          </w:tcPr>
          <w:p w:rsidR="005A0CF1" w:rsidRDefault="005A0CF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A0CF1" w:rsidRPr="006C6762" w:rsidRDefault="005A0CF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:rsidR="005A0CF1" w:rsidRPr="006C6762" w:rsidRDefault="000066A2" w:rsidP="000066A2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     </w:t>
            </w:r>
          </w:p>
        </w:tc>
        <w:tc>
          <w:tcPr>
            <w:tcW w:w="2430" w:type="dxa"/>
            <w:vAlign w:val="center"/>
          </w:tcPr>
          <w:p w:rsidR="005A0CF1" w:rsidRPr="006C6762" w:rsidRDefault="005A0CF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5A0CF1" w:rsidRPr="006C6762" w:rsidRDefault="005A0CF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A0CF1" w:rsidRPr="006C6762" w:rsidTr="00A3182C">
        <w:trPr>
          <w:trHeight w:val="420"/>
        </w:trPr>
        <w:tc>
          <w:tcPr>
            <w:tcW w:w="11160" w:type="dxa"/>
            <w:gridSpan w:val="5"/>
            <w:vAlign w:val="center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  <w:r w:rsidRPr="005A0CF1">
              <w:rPr>
                <w:b/>
                <w:sz w:val="24"/>
                <w:szCs w:val="18"/>
                <w:lang w:val="bg-BG"/>
              </w:rPr>
              <w:t>АВГУСТ</w:t>
            </w:r>
          </w:p>
        </w:tc>
      </w:tr>
      <w:tr w:rsidR="005A0CF1" w:rsidRPr="006C6762" w:rsidTr="005A0CF1">
        <w:trPr>
          <w:trHeight w:val="425"/>
        </w:trPr>
        <w:tc>
          <w:tcPr>
            <w:tcW w:w="1710" w:type="dxa"/>
            <w:vAlign w:val="center"/>
          </w:tcPr>
          <w:p w:rsidR="005A0CF1" w:rsidRPr="00484840" w:rsidRDefault="00B853BE" w:rsidP="00144DDD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262959" w:rsidRPr="00484840">
              <w:rPr>
                <w:lang w:val="bg-BG"/>
              </w:rPr>
              <w:t xml:space="preserve"> август</w:t>
            </w:r>
          </w:p>
        </w:tc>
        <w:tc>
          <w:tcPr>
            <w:tcW w:w="1620" w:type="dxa"/>
            <w:vAlign w:val="center"/>
          </w:tcPr>
          <w:p w:rsidR="005A0CF1" w:rsidRPr="009F71F9" w:rsidRDefault="00144DDD" w:rsidP="00144DDD">
            <w:pPr>
              <w:ind w:right="-64"/>
              <w:rPr>
                <w:lang w:val="bg-BG"/>
              </w:rPr>
            </w:pPr>
            <w:r w:rsidRPr="009F71F9">
              <w:rPr>
                <w:lang w:val="bg-BG"/>
              </w:rPr>
              <w:t>с.Смирненски,</w:t>
            </w:r>
          </w:p>
          <w:p w:rsidR="00144DDD" w:rsidRPr="006C6762" w:rsidRDefault="00144DDD" w:rsidP="00144DDD">
            <w:pPr>
              <w:ind w:right="-64"/>
              <w:rPr>
                <w:sz w:val="18"/>
                <w:szCs w:val="18"/>
                <w:lang w:val="bg-BG"/>
              </w:rPr>
            </w:pPr>
            <w:r w:rsidRPr="009F71F9">
              <w:rPr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9F71F9" w:rsidRDefault="00262959" w:rsidP="00144DDD">
            <w:pPr>
              <w:ind w:right="-64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    </w:t>
            </w:r>
            <w:r w:rsidR="009F71F9">
              <w:rPr>
                <w:b/>
                <w:lang w:val="bg-BG"/>
              </w:rPr>
              <w:t xml:space="preserve">  </w:t>
            </w:r>
          </w:p>
          <w:p w:rsidR="00262959" w:rsidRPr="009F71F9" w:rsidRDefault="009F71F9" w:rsidP="00144DDD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</w:t>
            </w:r>
            <w:r w:rsidR="00CB2397">
              <w:rPr>
                <w:b/>
                <w:lang w:val="bg-BG"/>
              </w:rPr>
              <w:t xml:space="preserve">  </w:t>
            </w:r>
            <w:r w:rsidR="00DB79ED" w:rsidRPr="009F71F9">
              <w:rPr>
                <w:b/>
                <w:lang w:val="bg-BG"/>
              </w:rPr>
              <w:t xml:space="preserve">Детска </w:t>
            </w:r>
            <w:proofErr w:type="spellStart"/>
            <w:r w:rsidR="00DB79ED" w:rsidRPr="009F71F9">
              <w:rPr>
                <w:b/>
                <w:lang w:val="bg-BG"/>
              </w:rPr>
              <w:t>любознателница</w:t>
            </w:r>
            <w:proofErr w:type="spellEnd"/>
            <w:r w:rsidR="00DB79ED" w:rsidRPr="009F71F9">
              <w:rPr>
                <w:b/>
                <w:lang w:val="bg-BG"/>
              </w:rPr>
              <w:t>-</w:t>
            </w:r>
          </w:p>
          <w:p w:rsidR="005A0CF1" w:rsidRDefault="00CB2397" w:rsidP="00144DDD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="007E4704">
              <w:rPr>
                <w:b/>
                <w:lang w:val="bg-BG"/>
              </w:rPr>
              <w:t>занимателни игри и забавления</w:t>
            </w:r>
          </w:p>
          <w:p w:rsidR="007E4704" w:rsidRPr="009F71F9" w:rsidRDefault="007E4704" w:rsidP="00144DDD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с деца</w:t>
            </w:r>
          </w:p>
          <w:p w:rsidR="00CB2397" w:rsidRPr="00144DDD" w:rsidRDefault="00CB2397" w:rsidP="00CB2397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5A0CF1" w:rsidRDefault="00CB00A5" w:rsidP="00CB00A5">
            <w:pPr>
              <w:ind w:right="-64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Pr="00CB00A5">
              <w:rPr>
                <w:lang w:val="bg-BG"/>
              </w:rPr>
              <w:t>Народно читалище</w:t>
            </w:r>
          </w:p>
          <w:p w:rsidR="00CB00A5" w:rsidRDefault="00CB00A5" w:rsidP="00CB00A5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  <w:r w:rsidR="007E4704">
              <w:rPr>
                <w:lang w:val="bg-BG"/>
              </w:rPr>
              <w:t xml:space="preserve">  </w:t>
            </w:r>
            <w:r>
              <w:rPr>
                <w:lang w:val="bg-BG"/>
              </w:rPr>
              <w:t>„Напредък-1928”</w:t>
            </w:r>
          </w:p>
          <w:p w:rsidR="00CB00A5" w:rsidRPr="00CB00A5" w:rsidRDefault="00CB00A5" w:rsidP="00CB00A5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</w:t>
            </w:r>
          </w:p>
        </w:tc>
        <w:tc>
          <w:tcPr>
            <w:tcW w:w="2160" w:type="dxa"/>
            <w:vAlign w:val="center"/>
          </w:tcPr>
          <w:p w:rsidR="006A7936" w:rsidRDefault="006A7936" w:rsidP="006A7936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6A7936">
              <w:rPr>
                <w:lang w:val="en-US"/>
              </w:rPr>
              <w:t>0889403057</w:t>
            </w:r>
          </w:p>
          <w:p w:rsidR="006A7936" w:rsidRDefault="006A7936" w:rsidP="006A7936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5A0CF1" w:rsidRPr="006A7936" w:rsidRDefault="006A7936" w:rsidP="006A7936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    abv.bg</w:t>
            </w:r>
            <w:r w:rsidRPr="006A7936">
              <w:rPr>
                <w:lang w:val="en-US"/>
              </w:rPr>
              <w:t xml:space="preserve">  </w:t>
            </w:r>
          </w:p>
        </w:tc>
      </w:tr>
      <w:tr w:rsidR="005A0CF1" w:rsidRPr="006C6762" w:rsidTr="005A0CF1">
        <w:trPr>
          <w:trHeight w:val="417"/>
        </w:trPr>
        <w:tc>
          <w:tcPr>
            <w:tcW w:w="1710" w:type="dxa"/>
            <w:vAlign w:val="center"/>
          </w:tcPr>
          <w:p w:rsidR="005A0CF1" w:rsidRDefault="005A0CF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5A0CF1" w:rsidRPr="006C6762" w:rsidRDefault="005A0CF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:rsidR="005A0CF1" w:rsidRPr="006C6762" w:rsidRDefault="005A0CF1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5A0CF1" w:rsidRPr="006C6762" w:rsidRDefault="005A0CF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5A0CF1" w:rsidRPr="006C6762" w:rsidRDefault="005A0CF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A0CF1" w:rsidRPr="006C6762" w:rsidTr="009E7217">
        <w:trPr>
          <w:trHeight w:val="409"/>
        </w:trPr>
        <w:tc>
          <w:tcPr>
            <w:tcW w:w="11160" w:type="dxa"/>
            <w:gridSpan w:val="5"/>
            <w:vAlign w:val="center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  <w:r w:rsidRPr="005A0CF1">
              <w:rPr>
                <w:b/>
                <w:sz w:val="24"/>
                <w:szCs w:val="18"/>
                <w:lang w:val="bg-BG"/>
              </w:rPr>
              <w:t>СЕПТЕМВРИ</w:t>
            </w:r>
          </w:p>
        </w:tc>
      </w:tr>
      <w:tr w:rsidR="005A0CF1" w:rsidRPr="006C6762" w:rsidTr="005A0CF1">
        <w:trPr>
          <w:trHeight w:val="416"/>
        </w:trPr>
        <w:tc>
          <w:tcPr>
            <w:tcW w:w="1710" w:type="dxa"/>
            <w:vAlign w:val="center"/>
          </w:tcPr>
          <w:p w:rsidR="005A0CF1" w:rsidRPr="000F6994" w:rsidRDefault="00B853BE" w:rsidP="00A400B0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A400B0" w:rsidRPr="000F6994">
              <w:rPr>
                <w:lang w:val="bg-BG"/>
              </w:rPr>
              <w:t xml:space="preserve"> септември</w:t>
            </w:r>
          </w:p>
        </w:tc>
        <w:tc>
          <w:tcPr>
            <w:tcW w:w="1620" w:type="dxa"/>
            <w:vAlign w:val="center"/>
          </w:tcPr>
          <w:p w:rsidR="005A0CF1" w:rsidRPr="00484840" w:rsidRDefault="00A400B0" w:rsidP="00A400B0">
            <w:pPr>
              <w:ind w:right="-64"/>
              <w:rPr>
                <w:lang w:val="bg-BG"/>
              </w:rPr>
            </w:pPr>
            <w:r w:rsidRPr="00484840">
              <w:rPr>
                <w:lang w:val="bg-BG"/>
              </w:rPr>
              <w:t>с.Смирненски,</w:t>
            </w:r>
          </w:p>
          <w:p w:rsidR="00A400B0" w:rsidRPr="006C6762" w:rsidRDefault="00A400B0" w:rsidP="00A400B0">
            <w:pPr>
              <w:ind w:right="-64"/>
              <w:rPr>
                <w:sz w:val="18"/>
                <w:szCs w:val="18"/>
                <w:lang w:val="bg-BG"/>
              </w:rPr>
            </w:pPr>
            <w:r w:rsidRPr="00484840">
              <w:rPr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B071BD" w:rsidRDefault="00A400B0" w:rsidP="00B071BD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 </w:t>
            </w:r>
            <w:r w:rsidR="00B071BD">
              <w:rPr>
                <w:b/>
                <w:sz w:val="18"/>
                <w:szCs w:val="18"/>
                <w:lang w:val="bg-BG"/>
              </w:rPr>
              <w:t xml:space="preserve">  </w:t>
            </w:r>
            <w:r w:rsidR="007E4704">
              <w:rPr>
                <w:b/>
                <w:sz w:val="18"/>
                <w:szCs w:val="18"/>
                <w:lang w:val="bg-BG"/>
              </w:rPr>
              <w:t>Отворени врати</w:t>
            </w:r>
            <w:r w:rsidR="00B071BD">
              <w:rPr>
                <w:b/>
                <w:sz w:val="18"/>
                <w:szCs w:val="18"/>
                <w:lang w:val="bg-BG"/>
              </w:rPr>
              <w:t>-запознаване с работата на библиотекаря и опазване</w:t>
            </w:r>
          </w:p>
          <w:p w:rsidR="00B071BD" w:rsidRPr="006C6762" w:rsidRDefault="00B071BD" w:rsidP="00B071BD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                     на книгите</w:t>
            </w:r>
          </w:p>
          <w:p w:rsidR="00A400B0" w:rsidRPr="006C6762" w:rsidRDefault="00A400B0" w:rsidP="00A400B0">
            <w:pPr>
              <w:ind w:right="-64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5364A4" w:rsidRPr="00B071BD" w:rsidRDefault="00CB00A5" w:rsidP="00CB00A5">
            <w:pPr>
              <w:ind w:right="-64"/>
              <w:rPr>
                <w:lang w:val="bg-BG"/>
              </w:rPr>
            </w:pPr>
            <w:r w:rsidRPr="00B071BD">
              <w:rPr>
                <w:lang w:val="bg-BG"/>
              </w:rPr>
              <w:t xml:space="preserve">   </w:t>
            </w:r>
            <w:r w:rsidR="00B071BD">
              <w:rPr>
                <w:lang w:val="bg-BG"/>
              </w:rPr>
              <w:t xml:space="preserve">         </w:t>
            </w:r>
            <w:r w:rsidR="00B071BD" w:rsidRPr="00B071BD">
              <w:rPr>
                <w:lang w:val="bg-BG"/>
              </w:rPr>
              <w:t>Библиотека</w:t>
            </w:r>
            <w:r w:rsidRPr="00B071BD">
              <w:rPr>
                <w:lang w:val="bg-BG"/>
              </w:rPr>
              <w:t xml:space="preserve">   </w:t>
            </w:r>
          </w:p>
          <w:p w:rsidR="00CB00A5" w:rsidRPr="00CB00A5" w:rsidRDefault="00CB00A5" w:rsidP="00CB00A5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</w:t>
            </w:r>
          </w:p>
        </w:tc>
        <w:tc>
          <w:tcPr>
            <w:tcW w:w="2160" w:type="dxa"/>
            <w:vAlign w:val="center"/>
          </w:tcPr>
          <w:p w:rsidR="005A0CF1" w:rsidRDefault="006A7936" w:rsidP="00D82E31">
            <w:pPr>
              <w:ind w:right="-64"/>
              <w:jc w:val="center"/>
              <w:rPr>
                <w:lang w:val="en-US"/>
              </w:rPr>
            </w:pPr>
            <w:r w:rsidRPr="006A7936">
              <w:rPr>
                <w:lang w:val="en-US"/>
              </w:rPr>
              <w:t>0889403057</w:t>
            </w:r>
          </w:p>
          <w:p w:rsidR="006A7936" w:rsidRDefault="006A7936" w:rsidP="006A7936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6A7936" w:rsidRPr="006A7936" w:rsidRDefault="006A7936" w:rsidP="006A7936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    abv.bg</w:t>
            </w:r>
          </w:p>
        </w:tc>
      </w:tr>
      <w:tr w:rsidR="005A0CF1" w:rsidRPr="006C6762" w:rsidTr="005A0CF1">
        <w:trPr>
          <w:trHeight w:val="415"/>
        </w:trPr>
        <w:tc>
          <w:tcPr>
            <w:tcW w:w="1710" w:type="dxa"/>
            <w:vAlign w:val="center"/>
          </w:tcPr>
          <w:p w:rsidR="005A0CF1" w:rsidRPr="000F6994" w:rsidRDefault="005A0CF1" w:rsidP="00A400B0">
            <w:pPr>
              <w:ind w:right="-64"/>
              <w:rPr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A400B0" w:rsidRPr="006C6762" w:rsidRDefault="00A400B0" w:rsidP="00A400B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:rsidR="006155CE" w:rsidRPr="006C6762" w:rsidRDefault="006155CE" w:rsidP="005D30D7">
            <w:pPr>
              <w:ind w:right="-64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B48EA" w:rsidRPr="00EB48EA" w:rsidRDefault="00EB48EA" w:rsidP="00732A59">
            <w:pPr>
              <w:ind w:right="-64"/>
              <w:rPr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6A7936" w:rsidRPr="006A7936" w:rsidRDefault="006A7936" w:rsidP="006A7936">
            <w:pPr>
              <w:ind w:right="-64"/>
              <w:rPr>
                <w:lang w:val="en-US"/>
              </w:rPr>
            </w:pPr>
          </w:p>
        </w:tc>
      </w:tr>
      <w:tr w:rsidR="005A0CF1" w:rsidRPr="006C6762" w:rsidTr="00A575AF">
        <w:trPr>
          <w:trHeight w:val="415"/>
        </w:trPr>
        <w:tc>
          <w:tcPr>
            <w:tcW w:w="11160" w:type="dxa"/>
            <w:gridSpan w:val="5"/>
            <w:vAlign w:val="center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  <w:r w:rsidRPr="005A0CF1">
              <w:rPr>
                <w:b/>
                <w:sz w:val="24"/>
                <w:szCs w:val="18"/>
                <w:lang w:val="bg-BG"/>
              </w:rPr>
              <w:t>ОКТОМВРИ</w:t>
            </w:r>
          </w:p>
        </w:tc>
      </w:tr>
      <w:tr w:rsidR="005A0CF1" w:rsidRPr="006C6762" w:rsidTr="005A0CF1">
        <w:trPr>
          <w:trHeight w:val="420"/>
        </w:trPr>
        <w:tc>
          <w:tcPr>
            <w:tcW w:w="1710" w:type="dxa"/>
            <w:vAlign w:val="center"/>
          </w:tcPr>
          <w:p w:rsidR="005A0CF1" w:rsidRPr="007F02B6" w:rsidRDefault="006D6613" w:rsidP="00A400B0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08</w:t>
            </w:r>
            <w:r w:rsidR="007F02B6">
              <w:rPr>
                <w:lang w:val="en-US"/>
              </w:rPr>
              <w:t xml:space="preserve"> </w:t>
            </w:r>
            <w:proofErr w:type="spellStart"/>
            <w:r w:rsidR="007F02B6">
              <w:rPr>
                <w:lang w:val="en-US"/>
              </w:rPr>
              <w:t>октомври</w:t>
            </w:r>
            <w:proofErr w:type="spellEnd"/>
          </w:p>
        </w:tc>
        <w:tc>
          <w:tcPr>
            <w:tcW w:w="1620" w:type="dxa"/>
            <w:vAlign w:val="center"/>
          </w:tcPr>
          <w:p w:rsidR="000F6994" w:rsidRDefault="007F02B6" w:rsidP="000F6994">
            <w:pPr>
              <w:ind w:right="-64"/>
              <w:rPr>
                <w:lang w:val="bg-BG"/>
              </w:rPr>
            </w:pPr>
            <w:r w:rsidRPr="007F02B6">
              <w:rPr>
                <w:lang w:val="bg-BG"/>
              </w:rPr>
              <w:t>с.Смирненски,</w:t>
            </w:r>
          </w:p>
          <w:p w:rsidR="007F02B6" w:rsidRPr="007F02B6" w:rsidRDefault="007F02B6" w:rsidP="000F6994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Област Русе</w:t>
            </w:r>
          </w:p>
        </w:tc>
        <w:tc>
          <w:tcPr>
            <w:tcW w:w="3240" w:type="dxa"/>
            <w:vAlign w:val="center"/>
          </w:tcPr>
          <w:p w:rsidR="00F840F1" w:rsidRPr="007F02B6" w:rsidRDefault="006155CE" w:rsidP="00980ECA">
            <w:pPr>
              <w:ind w:right="-64"/>
              <w:rPr>
                <w:b/>
                <w:lang w:val="bg-BG"/>
              </w:rPr>
            </w:pPr>
            <w:r w:rsidRPr="007F02B6">
              <w:rPr>
                <w:b/>
                <w:lang w:val="bg-BG"/>
              </w:rPr>
              <w:t xml:space="preserve">   </w:t>
            </w:r>
            <w:r w:rsidR="007F02B6" w:rsidRPr="007F02B6">
              <w:rPr>
                <w:b/>
                <w:lang w:val="bg-BG"/>
              </w:rPr>
              <w:t xml:space="preserve">  </w:t>
            </w:r>
          </w:p>
          <w:p w:rsidR="00980ECA" w:rsidRDefault="006D6613" w:rsidP="000F6994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</w:t>
            </w:r>
            <w:r w:rsidR="00D36B40">
              <w:rPr>
                <w:b/>
                <w:lang w:val="bg-BG"/>
              </w:rPr>
              <w:t xml:space="preserve">Отбелязване на </w:t>
            </w:r>
            <w:r>
              <w:rPr>
                <w:b/>
                <w:lang w:val="bg-BG"/>
              </w:rPr>
              <w:t>6</w:t>
            </w:r>
            <w:r w:rsidR="00980ECA">
              <w:rPr>
                <w:b/>
                <w:lang w:val="bg-BG"/>
              </w:rPr>
              <w:t>5 години от</w:t>
            </w:r>
          </w:p>
          <w:p w:rsidR="009F71F9" w:rsidRDefault="00980ECA" w:rsidP="000F6994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смъртта на писателя</w:t>
            </w:r>
            <w:r w:rsidR="006D6613">
              <w:rPr>
                <w:b/>
                <w:lang w:val="bg-BG"/>
              </w:rPr>
              <w:t xml:space="preserve"> </w:t>
            </w:r>
            <w:proofErr w:type="spellStart"/>
            <w:r w:rsidR="006D6613">
              <w:rPr>
                <w:b/>
                <w:lang w:val="bg-BG"/>
              </w:rPr>
              <w:t>Ран</w:t>
            </w:r>
            <w:proofErr w:type="spellEnd"/>
            <w:r w:rsidR="006D6613">
              <w:rPr>
                <w:b/>
                <w:lang w:val="bg-BG"/>
              </w:rPr>
              <w:t xml:space="preserve"> Босилек  </w:t>
            </w:r>
          </w:p>
          <w:p w:rsidR="000F6994" w:rsidRPr="006C6762" w:rsidRDefault="009F71F9" w:rsidP="007F02B6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lang w:val="bg-BG"/>
              </w:rPr>
              <w:t xml:space="preserve">     </w:t>
            </w:r>
            <w:r w:rsidR="00D81B75" w:rsidRPr="009F71F9">
              <w:rPr>
                <w:b/>
                <w:lang w:val="bg-BG"/>
              </w:rPr>
              <w:t xml:space="preserve"> </w:t>
            </w:r>
            <w:r w:rsidR="000F6994">
              <w:rPr>
                <w:b/>
                <w:sz w:val="18"/>
                <w:szCs w:val="18"/>
                <w:lang w:val="bg-BG"/>
              </w:rPr>
              <w:t xml:space="preserve">       </w:t>
            </w:r>
            <w:r w:rsidR="006D6613">
              <w:rPr>
                <w:b/>
                <w:sz w:val="18"/>
                <w:szCs w:val="18"/>
                <w:lang w:val="bg-BG"/>
              </w:rPr>
              <w:t xml:space="preserve">          викторина</w:t>
            </w:r>
          </w:p>
        </w:tc>
        <w:tc>
          <w:tcPr>
            <w:tcW w:w="2430" w:type="dxa"/>
            <w:vAlign w:val="center"/>
          </w:tcPr>
          <w:p w:rsidR="000F6994" w:rsidRPr="000F6994" w:rsidRDefault="000F6994" w:rsidP="00732A59">
            <w:pPr>
              <w:ind w:right="-64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</w:t>
            </w:r>
            <w:r w:rsidR="009258AB">
              <w:rPr>
                <w:sz w:val="18"/>
                <w:szCs w:val="18"/>
                <w:lang w:val="bg-BG"/>
              </w:rPr>
              <w:t xml:space="preserve">  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="00732A59">
              <w:rPr>
                <w:sz w:val="18"/>
                <w:szCs w:val="18"/>
                <w:lang w:val="bg-BG"/>
              </w:rPr>
              <w:t xml:space="preserve">       </w:t>
            </w:r>
            <w:r w:rsidRPr="000F6994">
              <w:rPr>
                <w:lang w:val="bg-BG"/>
              </w:rPr>
              <w:t>Библиотека</w:t>
            </w:r>
            <w:r>
              <w:rPr>
                <w:lang w:val="bg-BG"/>
              </w:rPr>
              <w:t xml:space="preserve">     </w:t>
            </w:r>
          </w:p>
        </w:tc>
        <w:tc>
          <w:tcPr>
            <w:tcW w:w="2160" w:type="dxa"/>
            <w:vAlign w:val="center"/>
          </w:tcPr>
          <w:p w:rsidR="005A0CF1" w:rsidRDefault="006A7936" w:rsidP="00D82E31">
            <w:pPr>
              <w:ind w:right="-64"/>
              <w:jc w:val="center"/>
              <w:rPr>
                <w:lang w:val="en-US"/>
              </w:rPr>
            </w:pPr>
            <w:r w:rsidRPr="006A7936">
              <w:rPr>
                <w:lang w:val="en-US"/>
              </w:rPr>
              <w:t>0889403057</w:t>
            </w:r>
          </w:p>
          <w:p w:rsidR="006A7936" w:rsidRDefault="006A7936" w:rsidP="00D82E3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6A7936" w:rsidRPr="006A7936" w:rsidRDefault="006A7936" w:rsidP="00D82E3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abv.bg</w:t>
            </w:r>
          </w:p>
        </w:tc>
      </w:tr>
      <w:tr w:rsidR="00D82E31" w:rsidRPr="006C6762" w:rsidTr="005A0CF1">
        <w:tc>
          <w:tcPr>
            <w:tcW w:w="1710" w:type="dxa"/>
            <w:vAlign w:val="center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D82E31" w:rsidRPr="006C6762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:rsidR="00D82E31" w:rsidRPr="006C6762" w:rsidRDefault="00D82E31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D82E31" w:rsidRPr="006C6762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82E31" w:rsidRPr="006C6762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A0CF1" w:rsidRPr="006C6762" w:rsidTr="00931559">
        <w:trPr>
          <w:trHeight w:val="410"/>
        </w:trPr>
        <w:tc>
          <w:tcPr>
            <w:tcW w:w="11160" w:type="dxa"/>
            <w:gridSpan w:val="5"/>
            <w:vAlign w:val="center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  <w:r w:rsidRPr="005A0CF1">
              <w:rPr>
                <w:b/>
                <w:sz w:val="24"/>
                <w:szCs w:val="18"/>
                <w:lang w:val="bg-BG"/>
              </w:rPr>
              <w:t>НОЕМВРИ</w:t>
            </w:r>
          </w:p>
        </w:tc>
      </w:tr>
      <w:tr w:rsidR="005A0CF1" w:rsidRPr="006C6762" w:rsidTr="005D30D7">
        <w:trPr>
          <w:trHeight w:val="993"/>
        </w:trPr>
        <w:tc>
          <w:tcPr>
            <w:tcW w:w="1710" w:type="dxa"/>
            <w:vAlign w:val="center"/>
          </w:tcPr>
          <w:p w:rsidR="005A0CF1" w:rsidRPr="000066A2" w:rsidRDefault="00AC1DC7" w:rsidP="0063447E">
            <w:pPr>
              <w:ind w:right="-64"/>
              <w:rPr>
                <w:lang w:val="bg-BG"/>
              </w:rPr>
            </w:pPr>
            <w:r>
              <w:rPr>
                <w:lang w:val="en-US"/>
              </w:rPr>
              <w:t>0</w:t>
            </w:r>
            <w:r w:rsidR="005D30D7">
              <w:rPr>
                <w:lang w:val="bg-BG"/>
              </w:rPr>
              <w:t>1ноември</w:t>
            </w:r>
          </w:p>
        </w:tc>
        <w:tc>
          <w:tcPr>
            <w:tcW w:w="1620" w:type="dxa"/>
            <w:vAlign w:val="center"/>
          </w:tcPr>
          <w:p w:rsidR="0063447E" w:rsidRPr="00BB6A7F" w:rsidRDefault="005D30D7" w:rsidP="0063447E">
            <w:pPr>
              <w:ind w:right="-64"/>
              <w:rPr>
                <w:lang w:val="bg-BG"/>
              </w:rPr>
            </w:pPr>
            <w:r w:rsidRPr="00BB6A7F">
              <w:rPr>
                <w:lang w:val="bg-BG"/>
              </w:rPr>
              <w:t>с.Смирненски,</w:t>
            </w:r>
          </w:p>
          <w:p w:rsidR="005D30D7" w:rsidRPr="006C6762" w:rsidRDefault="005D30D7" w:rsidP="0063447E">
            <w:pPr>
              <w:ind w:right="-64"/>
              <w:rPr>
                <w:sz w:val="18"/>
                <w:szCs w:val="18"/>
                <w:lang w:val="bg-BG"/>
              </w:rPr>
            </w:pPr>
            <w:r w:rsidRPr="00BB6A7F">
              <w:rPr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5D30D7" w:rsidRDefault="0063447E" w:rsidP="000066A2">
            <w:pPr>
              <w:ind w:right="-64"/>
              <w:rPr>
                <w:b/>
                <w:lang w:val="bg-BG"/>
              </w:rPr>
            </w:pPr>
            <w:r w:rsidRPr="009F71F9">
              <w:rPr>
                <w:b/>
                <w:lang w:val="bg-BG"/>
              </w:rPr>
              <w:t xml:space="preserve">    </w:t>
            </w:r>
            <w:r w:rsidR="005D30D7">
              <w:rPr>
                <w:b/>
                <w:lang w:val="bg-BG"/>
              </w:rPr>
              <w:t>Ден на Народните Будители-</w:t>
            </w:r>
          </w:p>
          <w:p w:rsidR="009F71F9" w:rsidRDefault="005D30D7" w:rsidP="000066A2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викторина</w:t>
            </w:r>
            <w:r w:rsidR="0063447E" w:rsidRPr="009F71F9">
              <w:rPr>
                <w:b/>
                <w:lang w:val="bg-BG"/>
              </w:rPr>
              <w:t xml:space="preserve">  </w:t>
            </w:r>
          </w:p>
          <w:p w:rsidR="0063447E" w:rsidRPr="006C6762" w:rsidRDefault="009F71F9" w:rsidP="005D30D7">
            <w:pPr>
              <w:ind w:right="-64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lang w:val="bg-BG"/>
              </w:rPr>
              <w:t xml:space="preserve">      </w:t>
            </w:r>
          </w:p>
        </w:tc>
        <w:tc>
          <w:tcPr>
            <w:tcW w:w="2430" w:type="dxa"/>
            <w:vAlign w:val="center"/>
          </w:tcPr>
          <w:p w:rsidR="005A0CF1" w:rsidRPr="00EB48EA" w:rsidRDefault="005D30D7" w:rsidP="00732A59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    Библиотека</w:t>
            </w:r>
          </w:p>
        </w:tc>
        <w:tc>
          <w:tcPr>
            <w:tcW w:w="2160" w:type="dxa"/>
            <w:vAlign w:val="center"/>
          </w:tcPr>
          <w:p w:rsidR="006A7936" w:rsidRDefault="005D30D7" w:rsidP="00D82E3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0889403057</w:t>
            </w:r>
          </w:p>
          <w:p w:rsidR="005D30D7" w:rsidRDefault="005D30D7" w:rsidP="00D82E3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5D30D7" w:rsidRPr="005D30D7" w:rsidRDefault="005D30D7" w:rsidP="00D82E3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abv.bg</w:t>
            </w:r>
          </w:p>
        </w:tc>
      </w:tr>
      <w:tr w:rsidR="005A0CF1" w:rsidRPr="006C6762" w:rsidTr="005A0CF1">
        <w:trPr>
          <w:trHeight w:val="421"/>
        </w:trPr>
        <w:tc>
          <w:tcPr>
            <w:tcW w:w="1710" w:type="dxa"/>
            <w:vAlign w:val="center"/>
          </w:tcPr>
          <w:p w:rsidR="005A0CF1" w:rsidRPr="000066A2" w:rsidRDefault="005A0CF1" w:rsidP="000066A2">
            <w:pPr>
              <w:ind w:right="-64"/>
              <w:rPr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0066A2" w:rsidRPr="006C6762" w:rsidRDefault="000066A2" w:rsidP="000066A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:rsidR="00852AA7" w:rsidRPr="006C6762" w:rsidRDefault="00852AA7" w:rsidP="000066A2">
            <w:pPr>
              <w:ind w:right="-64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0066A2" w:rsidRPr="000066A2" w:rsidRDefault="000066A2" w:rsidP="005D30D7">
            <w:pPr>
              <w:ind w:right="-64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</w:t>
            </w:r>
            <w:r w:rsidR="00D81B75">
              <w:rPr>
                <w:sz w:val="18"/>
                <w:szCs w:val="18"/>
                <w:lang w:val="bg-BG"/>
              </w:rPr>
              <w:t xml:space="preserve"> </w:t>
            </w:r>
            <w:r w:rsidR="00732A59">
              <w:rPr>
                <w:sz w:val="18"/>
                <w:szCs w:val="18"/>
                <w:lang w:val="bg-BG"/>
              </w:rPr>
              <w:t xml:space="preserve">        </w:t>
            </w:r>
          </w:p>
        </w:tc>
        <w:tc>
          <w:tcPr>
            <w:tcW w:w="2160" w:type="dxa"/>
            <w:vAlign w:val="center"/>
          </w:tcPr>
          <w:p w:rsidR="006A7936" w:rsidRPr="006A7936" w:rsidRDefault="006A7936" w:rsidP="00D82E31">
            <w:pPr>
              <w:ind w:right="-64"/>
              <w:jc w:val="center"/>
              <w:rPr>
                <w:lang w:val="en-US"/>
              </w:rPr>
            </w:pPr>
          </w:p>
        </w:tc>
      </w:tr>
      <w:tr w:rsidR="005A0CF1" w:rsidRPr="006C6762" w:rsidTr="00441037">
        <w:trPr>
          <w:trHeight w:val="413"/>
        </w:trPr>
        <w:tc>
          <w:tcPr>
            <w:tcW w:w="11160" w:type="dxa"/>
            <w:gridSpan w:val="5"/>
            <w:vAlign w:val="center"/>
          </w:tcPr>
          <w:p w:rsidR="005A0CF1" w:rsidRPr="005A0CF1" w:rsidRDefault="005A0CF1" w:rsidP="005A0CF1">
            <w:pPr>
              <w:ind w:right="-64"/>
              <w:rPr>
                <w:b/>
                <w:sz w:val="24"/>
                <w:szCs w:val="18"/>
                <w:lang w:val="bg-BG"/>
              </w:rPr>
            </w:pPr>
            <w:r w:rsidRPr="005A0CF1">
              <w:rPr>
                <w:b/>
                <w:sz w:val="24"/>
                <w:szCs w:val="18"/>
                <w:lang w:val="bg-BG"/>
              </w:rPr>
              <w:t>ДЕКЕМВРИ</w:t>
            </w:r>
          </w:p>
        </w:tc>
      </w:tr>
      <w:tr w:rsidR="005A0CF1" w:rsidRPr="006C6762" w:rsidTr="005A0CF1">
        <w:trPr>
          <w:trHeight w:val="420"/>
        </w:trPr>
        <w:tc>
          <w:tcPr>
            <w:tcW w:w="1710" w:type="dxa"/>
            <w:vAlign w:val="center"/>
          </w:tcPr>
          <w:p w:rsidR="005A0CF1" w:rsidRPr="000F6994" w:rsidRDefault="00980ECA" w:rsidP="0063447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16 декември</w:t>
            </w:r>
          </w:p>
        </w:tc>
        <w:tc>
          <w:tcPr>
            <w:tcW w:w="1620" w:type="dxa"/>
            <w:vAlign w:val="center"/>
          </w:tcPr>
          <w:p w:rsidR="0063447E" w:rsidRDefault="00980ECA" w:rsidP="0063447E">
            <w:pPr>
              <w:ind w:right="-64"/>
              <w:rPr>
                <w:lang w:val="bg-BG"/>
              </w:rPr>
            </w:pPr>
            <w:r w:rsidRPr="00980ECA">
              <w:rPr>
                <w:lang w:val="bg-BG"/>
              </w:rPr>
              <w:t>с.Смирненски</w:t>
            </w:r>
            <w:r>
              <w:rPr>
                <w:lang w:val="bg-BG"/>
              </w:rPr>
              <w:t>,</w:t>
            </w:r>
          </w:p>
          <w:p w:rsidR="00980ECA" w:rsidRPr="00980ECA" w:rsidRDefault="00980ECA" w:rsidP="0063447E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5A0CF1" w:rsidRPr="00CB2397" w:rsidRDefault="00D36B40" w:rsidP="00980ECA">
            <w:pPr>
              <w:ind w:right="-64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</w:t>
            </w:r>
            <w:r w:rsidR="00B853BE">
              <w:rPr>
                <w:b/>
                <w:lang w:val="bg-BG"/>
              </w:rPr>
              <w:t>Изработване на коледни картички,сурвакници и украса с деца</w:t>
            </w:r>
          </w:p>
        </w:tc>
        <w:tc>
          <w:tcPr>
            <w:tcW w:w="2430" w:type="dxa"/>
            <w:vAlign w:val="center"/>
          </w:tcPr>
          <w:p w:rsidR="00980ECA" w:rsidRDefault="007F02B6" w:rsidP="00980EC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  <w:p w:rsidR="007F02B6" w:rsidRDefault="00980ECA" w:rsidP="00EB48E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Народно читалище </w:t>
            </w:r>
          </w:p>
          <w:p w:rsidR="00980ECA" w:rsidRDefault="00980ECA" w:rsidP="00EB48E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„Напредък-1928”</w:t>
            </w:r>
          </w:p>
          <w:p w:rsidR="00EB48EA" w:rsidRDefault="00EB48EA" w:rsidP="00EB48EA">
            <w:pPr>
              <w:ind w:right="-64"/>
              <w:rPr>
                <w:lang w:val="bg-BG"/>
              </w:rPr>
            </w:pPr>
          </w:p>
          <w:p w:rsidR="00EB48EA" w:rsidRPr="00EB48EA" w:rsidRDefault="00EB48EA" w:rsidP="00EB48EA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        </w:t>
            </w:r>
          </w:p>
        </w:tc>
        <w:tc>
          <w:tcPr>
            <w:tcW w:w="2160" w:type="dxa"/>
            <w:vAlign w:val="center"/>
          </w:tcPr>
          <w:p w:rsidR="00980ECA" w:rsidRDefault="00980ECA" w:rsidP="00980ECA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>
              <w:rPr>
                <w:lang w:val="bg-BG"/>
              </w:rPr>
              <w:t>0889403057</w:t>
            </w:r>
          </w:p>
          <w:p w:rsidR="00980ECA" w:rsidRDefault="00980ECA" w:rsidP="00980ECA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980ECA" w:rsidRPr="00980ECA" w:rsidRDefault="00980ECA" w:rsidP="00980ECA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    abv.bg</w:t>
            </w:r>
          </w:p>
          <w:p w:rsidR="00CB2397" w:rsidRPr="00CB2397" w:rsidRDefault="00CB2397" w:rsidP="00CB2397">
            <w:pPr>
              <w:ind w:right="-64"/>
              <w:jc w:val="center"/>
              <w:rPr>
                <w:lang w:val="en-US"/>
              </w:rPr>
            </w:pPr>
          </w:p>
        </w:tc>
      </w:tr>
      <w:tr w:rsidR="005A0CF1" w:rsidRPr="006C6762" w:rsidTr="005A0CF1">
        <w:trPr>
          <w:trHeight w:val="411"/>
        </w:trPr>
        <w:tc>
          <w:tcPr>
            <w:tcW w:w="1710" w:type="dxa"/>
            <w:vAlign w:val="center"/>
          </w:tcPr>
          <w:p w:rsidR="005A0CF1" w:rsidRPr="00A42592" w:rsidRDefault="005A0CF1" w:rsidP="00A42592">
            <w:pPr>
              <w:ind w:right="-64"/>
              <w:rPr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A42592" w:rsidRPr="00A42592" w:rsidRDefault="00A42592" w:rsidP="005D30D7">
            <w:pPr>
              <w:ind w:right="-64"/>
              <w:rPr>
                <w:lang w:val="bg-BG"/>
              </w:rPr>
            </w:pPr>
          </w:p>
        </w:tc>
        <w:tc>
          <w:tcPr>
            <w:tcW w:w="3240" w:type="dxa"/>
            <w:vAlign w:val="center"/>
          </w:tcPr>
          <w:p w:rsidR="005A0CF1" w:rsidRPr="00A42592" w:rsidRDefault="00A42592" w:rsidP="00A42592">
            <w:pPr>
              <w:ind w:right="-64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430" w:type="dxa"/>
            <w:vAlign w:val="center"/>
          </w:tcPr>
          <w:p w:rsidR="005A0CF1" w:rsidRPr="006C6762" w:rsidRDefault="005A0CF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5A0CF1" w:rsidRPr="006C6762" w:rsidRDefault="005A0CF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</w:tbl>
    <w:p w:rsidR="00E600A0" w:rsidRDefault="00E600A0" w:rsidP="00F455EB">
      <w:pPr>
        <w:rPr>
          <w:lang w:val="bg-BG"/>
        </w:rPr>
      </w:pPr>
    </w:p>
    <w:p w:rsidR="00102187" w:rsidRDefault="00102187" w:rsidP="00F455EB">
      <w:pPr>
        <w:rPr>
          <w:lang w:val="bg-BG"/>
        </w:rPr>
      </w:pPr>
    </w:p>
    <w:p w:rsidR="00102187" w:rsidRPr="005D30D7" w:rsidRDefault="00102187" w:rsidP="00F455EB">
      <w:pPr>
        <w:rPr>
          <w:sz w:val="24"/>
          <w:szCs w:val="24"/>
          <w:lang w:val="bg-BG"/>
        </w:rPr>
      </w:pPr>
    </w:p>
    <w:sectPr w:rsidR="00102187" w:rsidRPr="005D30D7" w:rsidSect="00331C49">
      <w:footerReference w:type="even" r:id="rId7"/>
      <w:footerReference w:type="default" r:id="rId8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6B" w:rsidRDefault="00453C6B">
      <w:r>
        <w:separator/>
      </w:r>
    </w:p>
  </w:endnote>
  <w:endnote w:type="continuationSeparator" w:id="0">
    <w:p w:rsidR="00453C6B" w:rsidRDefault="0045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9" w:rsidRDefault="00F41345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31C4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1C49" w:rsidRDefault="00331C49" w:rsidP="00331C4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9" w:rsidRDefault="00F41345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31C4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A25C0">
      <w:rPr>
        <w:rStyle w:val="ae"/>
        <w:noProof/>
      </w:rPr>
      <w:t>1</w:t>
    </w:r>
    <w:r>
      <w:rPr>
        <w:rStyle w:val="ae"/>
      </w:rPr>
      <w:fldChar w:fldCharType="end"/>
    </w:r>
  </w:p>
  <w:p w:rsidR="00331C49" w:rsidRDefault="00331C49" w:rsidP="00331C4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6B" w:rsidRDefault="00453C6B">
      <w:r>
        <w:separator/>
      </w:r>
    </w:p>
  </w:footnote>
  <w:footnote w:type="continuationSeparator" w:id="0">
    <w:p w:rsidR="00453C6B" w:rsidRDefault="00453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29F"/>
    <w:multiLevelType w:val="hybridMultilevel"/>
    <w:tmpl w:val="995852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CDA"/>
    <w:multiLevelType w:val="hybridMultilevel"/>
    <w:tmpl w:val="BB7E42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42949"/>
    <w:multiLevelType w:val="hybridMultilevel"/>
    <w:tmpl w:val="FB4C1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507A0"/>
    <w:multiLevelType w:val="hybridMultilevel"/>
    <w:tmpl w:val="463257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A2892"/>
    <w:multiLevelType w:val="hybridMultilevel"/>
    <w:tmpl w:val="2C9A6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A2F0A"/>
    <w:multiLevelType w:val="hybridMultilevel"/>
    <w:tmpl w:val="BE624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E56BB"/>
    <w:multiLevelType w:val="hybridMultilevel"/>
    <w:tmpl w:val="BB44A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4DF322E"/>
    <w:multiLevelType w:val="hybridMultilevel"/>
    <w:tmpl w:val="70783D04"/>
    <w:lvl w:ilvl="0" w:tplc="28F6D99A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E2628"/>
    <w:multiLevelType w:val="hybridMultilevel"/>
    <w:tmpl w:val="F522A7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62789"/>
    <w:multiLevelType w:val="hybridMultilevel"/>
    <w:tmpl w:val="59569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A33F7"/>
    <w:multiLevelType w:val="hybridMultilevel"/>
    <w:tmpl w:val="AEA20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A1679"/>
    <w:multiLevelType w:val="hybridMultilevel"/>
    <w:tmpl w:val="E79CE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B4482"/>
    <w:multiLevelType w:val="singleLevel"/>
    <w:tmpl w:val="EEB40C1A"/>
    <w:lvl w:ilvl="0">
      <w:start w:val="3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6707F5"/>
    <w:multiLevelType w:val="hybridMultilevel"/>
    <w:tmpl w:val="76FC1D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24995"/>
    <w:multiLevelType w:val="hybridMultilevel"/>
    <w:tmpl w:val="74069A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614CF"/>
    <w:multiLevelType w:val="hybridMultilevel"/>
    <w:tmpl w:val="9FF03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F169C"/>
    <w:multiLevelType w:val="hybridMultilevel"/>
    <w:tmpl w:val="97669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677E1"/>
    <w:multiLevelType w:val="hybridMultilevel"/>
    <w:tmpl w:val="8AB6E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328C4"/>
    <w:multiLevelType w:val="hybridMultilevel"/>
    <w:tmpl w:val="6A384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872315"/>
    <w:multiLevelType w:val="hybridMultilevel"/>
    <w:tmpl w:val="0A2CA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975EB"/>
    <w:multiLevelType w:val="hybridMultilevel"/>
    <w:tmpl w:val="0E341C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627E4"/>
    <w:multiLevelType w:val="hybridMultilevel"/>
    <w:tmpl w:val="165E5D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40105"/>
    <w:multiLevelType w:val="hybridMultilevel"/>
    <w:tmpl w:val="C2968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FE58CF"/>
    <w:multiLevelType w:val="hybridMultilevel"/>
    <w:tmpl w:val="ADCE55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240614"/>
    <w:multiLevelType w:val="hybridMultilevel"/>
    <w:tmpl w:val="55342D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27654"/>
    <w:multiLevelType w:val="hybridMultilevel"/>
    <w:tmpl w:val="B2E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82383"/>
    <w:multiLevelType w:val="hybridMultilevel"/>
    <w:tmpl w:val="4D7AB2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E0099"/>
    <w:multiLevelType w:val="hybridMultilevel"/>
    <w:tmpl w:val="42065C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83D09"/>
    <w:multiLevelType w:val="hybridMultilevel"/>
    <w:tmpl w:val="A4BC4E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11E2A"/>
    <w:multiLevelType w:val="hybridMultilevel"/>
    <w:tmpl w:val="B8F624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E6D29"/>
    <w:multiLevelType w:val="singleLevel"/>
    <w:tmpl w:val="32ECF93C"/>
    <w:lvl w:ilvl="0">
      <w:start w:val="15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35">
    <w:nsid w:val="6D52367F"/>
    <w:multiLevelType w:val="hybridMultilevel"/>
    <w:tmpl w:val="E26AC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B38AC"/>
    <w:multiLevelType w:val="hybridMultilevel"/>
    <w:tmpl w:val="CCAEB3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18E6"/>
    <w:multiLevelType w:val="hybridMultilevel"/>
    <w:tmpl w:val="089E02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86A32"/>
    <w:multiLevelType w:val="hybridMultilevel"/>
    <w:tmpl w:val="A8DC85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24374"/>
    <w:multiLevelType w:val="hybridMultilevel"/>
    <w:tmpl w:val="D25E0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83B4D"/>
    <w:multiLevelType w:val="hybridMultilevel"/>
    <w:tmpl w:val="7D081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B60FA"/>
    <w:multiLevelType w:val="hybridMultilevel"/>
    <w:tmpl w:val="5D5C29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A5EC1"/>
    <w:multiLevelType w:val="hybridMultilevel"/>
    <w:tmpl w:val="9AD8C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84C76"/>
    <w:multiLevelType w:val="hybridMultilevel"/>
    <w:tmpl w:val="9558BC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C79C3"/>
    <w:multiLevelType w:val="hybridMultilevel"/>
    <w:tmpl w:val="0A36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B30FC"/>
    <w:multiLevelType w:val="hybridMultilevel"/>
    <w:tmpl w:val="AA283144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>
    <w:nsid w:val="7AA4393B"/>
    <w:multiLevelType w:val="hybridMultilevel"/>
    <w:tmpl w:val="B2B8D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5"/>
  </w:num>
  <w:num w:numId="5">
    <w:abstractNumId w:val="47"/>
  </w:num>
  <w:num w:numId="6">
    <w:abstractNumId w:val="5"/>
  </w:num>
  <w:num w:numId="7">
    <w:abstractNumId w:val="14"/>
  </w:num>
  <w:num w:numId="8">
    <w:abstractNumId w:val="34"/>
  </w:num>
  <w:num w:numId="9">
    <w:abstractNumId w:val="44"/>
  </w:num>
  <w:num w:numId="10">
    <w:abstractNumId w:val="2"/>
  </w:num>
  <w:num w:numId="11">
    <w:abstractNumId w:val="9"/>
  </w:num>
  <w:num w:numId="12">
    <w:abstractNumId w:val="27"/>
  </w:num>
  <w:num w:numId="13">
    <w:abstractNumId w:val="41"/>
  </w:num>
  <w:num w:numId="14">
    <w:abstractNumId w:val="23"/>
  </w:num>
  <w:num w:numId="15">
    <w:abstractNumId w:val="13"/>
  </w:num>
  <w:num w:numId="16">
    <w:abstractNumId w:val="29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4"/>
  </w:num>
  <w:num w:numId="22">
    <w:abstractNumId w:val="20"/>
  </w:num>
  <w:num w:numId="23">
    <w:abstractNumId w:val="42"/>
  </w:num>
  <w:num w:numId="24">
    <w:abstractNumId w:val="28"/>
  </w:num>
  <w:num w:numId="25">
    <w:abstractNumId w:val="37"/>
  </w:num>
  <w:num w:numId="26">
    <w:abstractNumId w:val="22"/>
  </w:num>
  <w:num w:numId="27">
    <w:abstractNumId w:val="16"/>
  </w:num>
  <w:num w:numId="28">
    <w:abstractNumId w:val="35"/>
  </w:num>
  <w:num w:numId="29">
    <w:abstractNumId w:val="1"/>
  </w:num>
  <w:num w:numId="30">
    <w:abstractNumId w:val="38"/>
  </w:num>
  <w:num w:numId="31">
    <w:abstractNumId w:val="45"/>
  </w:num>
  <w:num w:numId="32">
    <w:abstractNumId w:val="26"/>
  </w:num>
  <w:num w:numId="33">
    <w:abstractNumId w:val="39"/>
  </w:num>
  <w:num w:numId="34">
    <w:abstractNumId w:val="3"/>
  </w:num>
  <w:num w:numId="35">
    <w:abstractNumId w:val="46"/>
  </w:num>
  <w:num w:numId="36">
    <w:abstractNumId w:val="11"/>
  </w:num>
  <w:num w:numId="37">
    <w:abstractNumId w:val="30"/>
  </w:num>
  <w:num w:numId="38">
    <w:abstractNumId w:val="0"/>
  </w:num>
  <w:num w:numId="39">
    <w:abstractNumId w:val="36"/>
  </w:num>
  <w:num w:numId="40">
    <w:abstractNumId w:val="31"/>
  </w:num>
  <w:num w:numId="41">
    <w:abstractNumId w:val="24"/>
  </w:num>
  <w:num w:numId="42">
    <w:abstractNumId w:val="18"/>
  </w:num>
  <w:num w:numId="43">
    <w:abstractNumId w:val="40"/>
  </w:num>
  <w:num w:numId="44">
    <w:abstractNumId w:val="19"/>
  </w:num>
  <w:num w:numId="45">
    <w:abstractNumId w:val="12"/>
  </w:num>
  <w:num w:numId="46">
    <w:abstractNumId w:val="32"/>
  </w:num>
  <w:num w:numId="47">
    <w:abstractNumId w:val="43"/>
  </w:num>
  <w:num w:numId="48">
    <w:abstractNumId w:val="10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CC"/>
    <w:rsid w:val="000066A2"/>
    <w:rsid w:val="00043A85"/>
    <w:rsid w:val="00075B91"/>
    <w:rsid w:val="000C2B62"/>
    <w:rsid w:val="000C6C8A"/>
    <w:rsid w:val="000F2064"/>
    <w:rsid w:val="000F6994"/>
    <w:rsid w:val="00102187"/>
    <w:rsid w:val="0014058C"/>
    <w:rsid w:val="00144DDD"/>
    <w:rsid w:val="00150FDD"/>
    <w:rsid w:val="001674DB"/>
    <w:rsid w:val="00186957"/>
    <w:rsid w:val="001B2142"/>
    <w:rsid w:val="001B5DD7"/>
    <w:rsid w:val="001C2A3A"/>
    <w:rsid w:val="001E0D40"/>
    <w:rsid w:val="001F2371"/>
    <w:rsid w:val="00202B5B"/>
    <w:rsid w:val="0023661C"/>
    <w:rsid w:val="00262959"/>
    <w:rsid w:val="00277772"/>
    <w:rsid w:val="002A58E3"/>
    <w:rsid w:val="002A7E20"/>
    <w:rsid w:val="002A7F2A"/>
    <w:rsid w:val="002B00D5"/>
    <w:rsid w:val="002B730B"/>
    <w:rsid w:val="002D156A"/>
    <w:rsid w:val="002E1676"/>
    <w:rsid w:val="002F6E55"/>
    <w:rsid w:val="00313B78"/>
    <w:rsid w:val="0032277E"/>
    <w:rsid w:val="00323848"/>
    <w:rsid w:val="00331C49"/>
    <w:rsid w:val="00333290"/>
    <w:rsid w:val="00334A7E"/>
    <w:rsid w:val="00380E5A"/>
    <w:rsid w:val="003C563B"/>
    <w:rsid w:val="003D0DD1"/>
    <w:rsid w:val="003F6DC5"/>
    <w:rsid w:val="00405C69"/>
    <w:rsid w:val="00417507"/>
    <w:rsid w:val="0042196E"/>
    <w:rsid w:val="004345A7"/>
    <w:rsid w:val="00434AA2"/>
    <w:rsid w:val="00441037"/>
    <w:rsid w:val="00453C6B"/>
    <w:rsid w:val="004555C3"/>
    <w:rsid w:val="00455C12"/>
    <w:rsid w:val="004720A2"/>
    <w:rsid w:val="00475527"/>
    <w:rsid w:val="00484840"/>
    <w:rsid w:val="00487AD6"/>
    <w:rsid w:val="004B7DE7"/>
    <w:rsid w:val="004C2309"/>
    <w:rsid w:val="004C62AE"/>
    <w:rsid w:val="004F5572"/>
    <w:rsid w:val="005308CC"/>
    <w:rsid w:val="005364A4"/>
    <w:rsid w:val="005510F0"/>
    <w:rsid w:val="0057245D"/>
    <w:rsid w:val="00572537"/>
    <w:rsid w:val="005734A6"/>
    <w:rsid w:val="005A0CF1"/>
    <w:rsid w:val="005D30D7"/>
    <w:rsid w:val="006155CE"/>
    <w:rsid w:val="0063447E"/>
    <w:rsid w:val="00634C94"/>
    <w:rsid w:val="006A0952"/>
    <w:rsid w:val="006A2D21"/>
    <w:rsid w:val="006A7936"/>
    <w:rsid w:val="006C245A"/>
    <w:rsid w:val="006C6762"/>
    <w:rsid w:val="006D6613"/>
    <w:rsid w:val="00715335"/>
    <w:rsid w:val="00732A59"/>
    <w:rsid w:val="0078210B"/>
    <w:rsid w:val="007A1A80"/>
    <w:rsid w:val="007E4704"/>
    <w:rsid w:val="007F02B6"/>
    <w:rsid w:val="00804D75"/>
    <w:rsid w:val="00810793"/>
    <w:rsid w:val="00811A55"/>
    <w:rsid w:val="008401C1"/>
    <w:rsid w:val="00852AA7"/>
    <w:rsid w:val="008660FB"/>
    <w:rsid w:val="0087074D"/>
    <w:rsid w:val="008D53B3"/>
    <w:rsid w:val="008F416A"/>
    <w:rsid w:val="009258AB"/>
    <w:rsid w:val="00931559"/>
    <w:rsid w:val="00942BAF"/>
    <w:rsid w:val="00962408"/>
    <w:rsid w:val="00977563"/>
    <w:rsid w:val="00980ECA"/>
    <w:rsid w:val="009832EA"/>
    <w:rsid w:val="0098523A"/>
    <w:rsid w:val="0098745F"/>
    <w:rsid w:val="00991283"/>
    <w:rsid w:val="009A0597"/>
    <w:rsid w:val="009A3926"/>
    <w:rsid w:val="009A5AB8"/>
    <w:rsid w:val="009B45C2"/>
    <w:rsid w:val="009C0DCD"/>
    <w:rsid w:val="009E060B"/>
    <w:rsid w:val="009E7217"/>
    <w:rsid w:val="009F4F21"/>
    <w:rsid w:val="009F71F9"/>
    <w:rsid w:val="00A10B15"/>
    <w:rsid w:val="00A11ECF"/>
    <w:rsid w:val="00A3182C"/>
    <w:rsid w:val="00A31B5F"/>
    <w:rsid w:val="00A400B0"/>
    <w:rsid w:val="00A42592"/>
    <w:rsid w:val="00A537F6"/>
    <w:rsid w:val="00A575AF"/>
    <w:rsid w:val="00A70801"/>
    <w:rsid w:val="00A745BA"/>
    <w:rsid w:val="00A753F8"/>
    <w:rsid w:val="00A92200"/>
    <w:rsid w:val="00AA52A5"/>
    <w:rsid w:val="00AB3FCC"/>
    <w:rsid w:val="00AC1DC7"/>
    <w:rsid w:val="00B071BD"/>
    <w:rsid w:val="00B51F73"/>
    <w:rsid w:val="00B61A44"/>
    <w:rsid w:val="00B735ED"/>
    <w:rsid w:val="00B73782"/>
    <w:rsid w:val="00B853BE"/>
    <w:rsid w:val="00B902E6"/>
    <w:rsid w:val="00B9699F"/>
    <w:rsid w:val="00BB184F"/>
    <w:rsid w:val="00BB6A7F"/>
    <w:rsid w:val="00BC72C7"/>
    <w:rsid w:val="00BE7F3E"/>
    <w:rsid w:val="00BF2461"/>
    <w:rsid w:val="00C43494"/>
    <w:rsid w:val="00C505AA"/>
    <w:rsid w:val="00C6124E"/>
    <w:rsid w:val="00C623C7"/>
    <w:rsid w:val="00C77B60"/>
    <w:rsid w:val="00C86FC2"/>
    <w:rsid w:val="00C94801"/>
    <w:rsid w:val="00CA7EFC"/>
    <w:rsid w:val="00CB00A5"/>
    <w:rsid w:val="00CB2397"/>
    <w:rsid w:val="00CC212D"/>
    <w:rsid w:val="00CC752C"/>
    <w:rsid w:val="00CD31D8"/>
    <w:rsid w:val="00CF42C9"/>
    <w:rsid w:val="00D01FC7"/>
    <w:rsid w:val="00D0225C"/>
    <w:rsid w:val="00D059BE"/>
    <w:rsid w:val="00D27256"/>
    <w:rsid w:val="00D36B40"/>
    <w:rsid w:val="00D77A60"/>
    <w:rsid w:val="00D81B75"/>
    <w:rsid w:val="00D82E31"/>
    <w:rsid w:val="00D92556"/>
    <w:rsid w:val="00D93B80"/>
    <w:rsid w:val="00D95BAD"/>
    <w:rsid w:val="00DA25C0"/>
    <w:rsid w:val="00DB79ED"/>
    <w:rsid w:val="00DD58A9"/>
    <w:rsid w:val="00DF115C"/>
    <w:rsid w:val="00E241D6"/>
    <w:rsid w:val="00E35E39"/>
    <w:rsid w:val="00E369C3"/>
    <w:rsid w:val="00E600A0"/>
    <w:rsid w:val="00E701EE"/>
    <w:rsid w:val="00E72B7F"/>
    <w:rsid w:val="00E83614"/>
    <w:rsid w:val="00E912E6"/>
    <w:rsid w:val="00E918CA"/>
    <w:rsid w:val="00E91B8F"/>
    <w:rsid w:val="00EB48EA"/>
    <w:rsid w:val="00EC2C12"/>
    <w:rsid w:val="00ED0FBE"/>
    <w:rsid w:val="00F170C4"/>
    <w:rsid w:val="00F33139"/>
    <w:rsid w:val="00F41345"/>
    <w:rsid w:val="00F455EB"/>
    <w:rsid w:val="00F6670C"/>
    <w:rsid w:val="00F840F1"/>
    <w:rsid w:val="00F95EAF"/>
    <w:rsid w:val="00FA13B8"/>
    <w:rsid w:val="00FB7DF5"/>
    <w:rsid w:val="00FD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96E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42196E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42196E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42196E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sid w:val="0042196E"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sid w:val="0042196E"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locked/>
    <w:rsid w:val="0042196E"/>
    <w:rPr>
      <w:rFonts w:asciiTheme="majorHAnsi" w:eastAsiaTheme="majorEastAsia" w:hAnsiTheme="majorHAnsi" w:cs="Times New Roman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locked/>
    <w:rsid w:val="0042196E"/>
    <w:rPr>
      <w:rFonts w:asciiTheme="minorHAnsi" w:eastAsiaTheme="minorEastAsia" w:hAnsiTheme="minorHAnsi" w:cs="Times New Roman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rsid w:val="0042196E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42196E"/>
    <w:rPr>
      <w:rFonts w:cs="Times New Roman"/>
      <w:sz w:val="20"/>
      <w:szCs w:val="20"/>
      <w:lang w:val="en-AU" w:eastAsia="en-US"/>
    </w:rPr>
  </w:style>
  <w:style w:type="character" w:styleId="a5">
    <w:name w:val="Hyperlink"/>
    <w:basedOn w:val="a0"/>
    <w:uiPriority w:val="99"/>
    <w:rsid w:val="0042196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42196E"/>
    <w:rPr>
      <w:rFonts w:ascii="Tahoma" w:hAnsi="Tahoma" w:cs="Tahoma"/>
      <w:sz w:val="16"/>
      <w:szCs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locked/>
    <w:rsid w:val="0042196E"/>
    <w:rPr>
      <w:rFonts w:cs="Times New Roman"/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2196E"/>
    <w:rPr>
      <w:rFonts w:cs="Times New Roman"/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42196E"/>
    <w:rPr>
      <w:rFonts w:cs="Times New Roman"/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locked/>
    <w:rsid w:val="0042196E"/>
    <w:rPr>
      <w:rFonts w:cs="Times New Roman"/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sid w:val="0042196E"/>
    <w:rPr>
      <w:rFonts w:ascii="Courier New" w:hAnsi="Courier New" w:cs="Courier New"/>
      <w:sz w:val="20"/>
      <w:szCs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locked/>
    <w:rsid w:val="0042196E"/>
    <w:rPr>
      <w:rFonts w:asciiTheme="majorHAnsi" w:eastAsiaTheme="majorEastAsia" w:hAnsiTheme="majorHAnsi" w:cs="Times New Roman"/>
      <w:sz w:val="24"/>
      <w:szCs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29">
    <w:name w:val="EmailStyle29"/>
    <w:basedOn w:val="a0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sid w:val="0042196E"/>
    <w:rPr>
      <w:rFonts w:cs="Times New Roman"/>
      <w:sz w:val="20"/>
      <w:szCs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locked/>
    <w:rsid w:val="0042196E"/>
    <w:rPr>
      <w:rFonts w:cs="Times New Roman"/>
      <w:sz w:val="20"/>
      <w:szCs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User</cp:lastModifiedBy>
  <cp:revision>2</cp:revision>
  <cp:lastPrinted>2020-10-20T07:36:00Z</cp:lastPrinted>
  <dcterms:created xsi:type="dcterms:W3CDTF">2022-11-10T11:20:00Z</dcterms:created>
  <dcterms:modified xsi:type="dcterms:W3CDTF">2022-11-10T11:20:00Z</dcterms:modified>
</cp:coreProperties>
</file>